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650" w:rsidRPr="00C65854" w:rsidRDefault="00F73650" w:rsidP="00E7338B">
      <w:pPr>
        <w:framePr w:wrap="auto" w:vAnchor="text" w:hAnchor="text"/>
        <w:suppressOverlap/>
        <w:jc w:val="center"/>
        <w:rPr>
          <w:sz w:val="28"/>
          <w:szCs w:val="28"/>
        </w:rPr>
      </w:pPr>
    </w:p>
    <w:p w:rsidR="00F73650" w:rsidRPr="00C65854" w:rsidRDefault="00F73650" w:rsidP="00F73650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65854" w:rsidRPr="00C65854" w:rsidTr="001F7D54">
        <w:tc>
          <w:tcPr>
            <w:tcW w:w="4500" w:type="dxa"/>
            <w:shd w:val="clear" w:color="auto" w:fill="auto"/>
          </w:tcPr>
          <w:p w:rsidR="00C65854" w:rsidRPr="00C65854" w:rsidRDefault="00C65854" w:rsidP="00C6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C65854">
              <w:rPr>
                <w:rFonts w:eastAsia="Times New Roman"/>
                <w:b/>
                <w:color w:val="000000"/>
                <w:sz w:val="28"/>
                <w:szCs w:val="28"/>
              </w:rPr>
              <w:t>Приложение № ___</w:t>
            </w:r>
          </w:p>
          <w:p w:rsidR="00C65854" w:rsidRPr="00C65854" w:rsidRDefault="00C65854" w:rsidP="00C6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color w:val="000000"/>
                <w:sz w:val="28"/>
                <w:szCs w:val="28"/>
              </w:rPr>
            </w:pPr>
            <w:r w:rsidRPr="00C65854">
              <w:rPr>
                <w:rFonts w:eastAsia="Times New Roman"/>
                <w:color w:val="000000"/>
                <w:sz w:val="28"/>
                <w:szCs w:val="28"/>
              </w:rPr>
              <w:t xml:space="preserve">к ОПОП </w:t>
            </w:r>
            <w:r w:rsidR="001F7D54">
              <w:rPr>
                <w:rFonts w:eastAsia="Times New Roman"/>
                <w:color w:val="000000"/>
                <w:sz w:val="28"/>
                <w:szCs w:val="28"/>
              </w:rPr>
              <w:t>38.02.01 Экономика и бухгалтерский учет (по отрослям)</w:t>
            </w:r>
            <w:r w:rsidRPr="00C65854">
              <w:rPr>
                <w:rFonts w:eastAsia="Times New Roman"/>
                <w:color w:val="000000"/>
                <w:sz w:val="28"/>
                <w:szCs w:val="28"/>
              </w:rPr>
              <w:t>,</w:t>
            </w:r>
          </w:p>
          <w:p w:rsidR="00D67ED9" w:rsidRDefault="00C65854" w:rsidP="00C6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color w:val="000000"/>
                <w:sz w:val="28"/>
                <w:szCs w:val="28"/>
              </w:rPr>
            </w:pPr>
            <w:r w:rsidRPr="00C65854">
              <w:rPr>
                <w:rFonts w:eastAsia="Times New Roman"/>
                <w:color w:val="000000"/>
                <w:sz w:val="28"/>
                <w:szCs w:val="28"/>
              </w:rPr>
              <w:t xml:space="preserve">утвержденной приказом </w:t>
            </w:r>
          </w:p>
          <w:p w:rsidR="00D67ED9" w:rsidRDefault="00C65854" w:rsidP="00C6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color w:val="000000"/>
                <w:sz w:val="28"/>
                <w:szCs w:val="28"/>
              </w:rPr>
            </w:pPr>
            <w:r w:rsidRPr="00C65854">
              <w:rPr>
                <w:rFonts w:eastAsia="Times New Roman"/>
                <w:color w:val="000000"/>
                <w:sz w:val="28"/>
                <w:szCs w:val="28"/>
              </w:rPr>
              <w:t xml:space="preserve">директора ГБПОУ ЧГСК </w:t>
            </w:r>
          </w:p>
          <w:p w:rsidR="00C65854" w:rsidRPr="00C65854" w:rsidRDefault="00C65854" w:rsidP="00C6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color w:val="000000"/>
                <w:sz w:val="28"/>
                <w:szCs w:val="28"/>
              </w:rPr>
            </w:pPr>
            <w:r w:rsidRPr="00C65854">
              <w:rPr>
                <w:rFonts w:eastAsia="Times New Roman"/>
                <w:color w:val="000000"/>
                <w:sz w:val="28"/>
                <w:szCs w:val="28"/>
              </w:rPr>
              <w:t>от «__» _____20___ г.№__</w:t>
            </w:r>
          </w:p>
          <w:p w:rsidR="00C65854" w:rsidRPr="00C65854" w:rsidRDefault="00C65854" w:rsidP="00C6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caps/>
                <w:color w:val="000000"/>
                <w:sz w:val="28"/>
                <w:szCs w:val="28"/>
              </w:rPr>
            </w:pPr>
            <w:r w:rsidRPr="00C65854">
              <w:rPr>
                <w:rFonts w:eastAsia="Times New Roman"/>
                <w:b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rFonts w:eastAsia="Times New Roman"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right"/>
        <w:rPr>
          <w:rFonts w:eastAsia="Times New Roman"/>
          <w:b/>
          <w:color w:val="000000"/>
          <w:sz w:val="28"/>
          <w:szCs w:val="28"/>
        </w:rPr>
      </w:pPr>
      <w:r w:rsidRPr="00C65854">
        <w:rPr>
          <w:rFonts w:eastAsia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C65854" w:rsidRPr="00C65854" w:rsidRDefault="00C65854" w:rsidP="00C65854">
      <w:pPr>
        <w:autoSpaceDE/>
        <w:autoSpaceDN/>
        <w:adjustRightInd/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outlineLvl w:val="0"/>
        <w:rPr>
          <w:rFonts w:eastAsia="Times New Roman"/>
          <w:color w:val="000000"/>
          <w:sz w:val="28"/>
          <w:szCs w:val="28"/>
        </w:rPr>
      </w:pPr>
      <w:r w:rsidRPr="00C65854">
        <w:rPr>
          <w:rFonts w:eastAsia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aps/>
          <w:color w:val="000000"/>
          <w:sz w:val="28"/>
          <w:szCs w:val="28"/>
        </w:rPr>
      </w:pPr>
    </w:p>
    <w:p w:rsidR="00C65854" w:rsidRPr="00D67ED9" w:rsidRDefault="005D5DB9" w:rsidP="005D5DB9">
      <w:pPr>
        <w:autoSpaceDE/>
        <w:autoSpaceDN/>
        <w:adjustRightInd/>
        <w:outlineLvl w:val="0"/>
        <w:rPr>
          <w:rFonts w:eastAsia="Times New Roman"/>
          <w:b/>
          <w:caps/>
          <w:color w:val="000000"/>
          <w:sz w:val="28"/>
          <w:szCs w:val="28"/>
        </w:rPr>
      </w:pPr>
      <w:r w:rsidRPr="00D67ED9">
        <w:rPr>
          <w:rFonts w:eastAsia="Times New Roman"/>
          <w:b/>
          <w:caps/>
          <w:color w:val="000000"/>
          <w:sz w:val="28"/>
          <w:szCs w:val="28"/>
        </w:rPr>
        <w:t xml:space="preserve">         </w:t>
      </w:r>
      <w:r w:rsidR="001F7D54" w:rsidRPr="00D67ED9">
        <w:rPr>
          <w:rFonts w:eastAsia="Times New Roman"/>
          <w:b/>
          <w:caps/>
          <w:color w:val="000000"/>
          <w:sz w:val="28"/>
          <w:szCs w:val="28"/>
        </w:rPr>
        <w:t>ОД.12 Родной язык и родная литература</w:t>
      </w:r>
    </w:p>
    <w:p w:rsidR="00C65854" w:rsidRPr="00D67ED9" w:rsidRDefault="00C65854" w:rsidP="00C65854">
      <w:pPr>
        <w:autoSpaceDE/>
        <w:autoSpaceDN/>
        <w:adjustRightInd/>
        <w:jc w:val="center"/>
        <w:rPr>
          <w:rFonts w:eastAsia="Times New Roman"/>
          <w:b/>
          <w:caps/>
          <w:color w:val="000000"/>
          <w:sz w:val="28"/>
          <w:szCs w:val="28"/>
        </w:rPr>
      </w:pPr>
      <w:r w:rsidRPr="00D67ED9">
        <w:rPr>
          <w:rFonts w:eastAsia="Times New Roman"/>
          <w:b/>
          <w:caps/>
          <w:color w:val="000000"/>
          <w:sz w:val="28"/>
          <w:szCs w:val="28"/>
        </w:rPr>
        <w:t xml:space="preserve"> </w:t>
      </w:r>
    </w:p>
    <w:p w:rsidR="00C65854" w:rsidRPr="00D67ED9" w:rsidRDefault="00C65854" w:rsidP="00C65854">
      <w:pPr>
        <w:autoSpaceDE/>
        <w:autoSpaceDN/>
        <w:adjustRightInd/>
        <w:rPr>
          <w:rFonts w:eastAsia="Times New Roman"/>
          <w:b/>
          <w:caps/>
          <w:color w:val="000000"/>
          <w:sz w:val="28"/>
          <w:szCs w:val="28"/>
        </w:rPr>
      </w:pPr>
    </w:p>
    <w:p w:rsidR="00D67ED9" w:rsidRDefault="005D5DB9" w:rsidP="00C65854">
      <w:pPr>
        <w:autoSpaceDE/>
        <w:autoSpaceDN/>
        <w:adjustRightInd/>
        <w:spacing w:line="360" w:lineRule="auto"/>
        <w:rPr>
          <w:rFonts w:eastAsia="Times New Roman"/>
          <w:color w:val="000000"/>
          <w:sz w:val="28"/>
          <w:szCs w:val="28"/>
        </w:rPr>
      </w:pPr>
      <w:r w:rsidRPr="00D67ED9">
        <w:rPr>
          <w:rFonts w:eastAsia="Times New Roman"/>
          <w:b/>
          <w:color w:val="000000"/>
          <w:sz w:val="28"/>
          <w:szCs w:val="28"/>
        </w:rPr>
        <w:t xml:space="preserve">        </w:t>
      </w:r>
      <w:r w:rsidR="00C65854" w:rsidRPr="00D67ED9">
        <w:rPr>
          <w:rFonts w:eastAsia="Times New Roman"/>
          <w:b/>
          <w:color w:val="000000"/>
          <w:sz w:val="28"/>
          <w:szCs w:val="28"/>
        </w:rPr>
        <w:t xml:space="preserve"> </w:t>
      </w:r>
      <w:r w:rsidR="001F7D54" w:rsidRPr="00D67ED9">
        <w:rPr>
          <w:rFonts w:eastAsia="Times New Roman"/>
          <w:b/>
          <w:color w:val="000000"/>
          <w:sz w:val="28"/>
          <w:szCs w:val="28"/>
        </w:rPr>
        <w:t>Специальность</w:t>
      </w:r>
      <w:r w:rsidR="00D67ED9">
        <w:rPr>
          <w:rFonts w:eastAsia="Times New Roman"/>
          <w:b/>
          <w:color w:val="000000"/>
          <w:sz w:val="28"/>
          <w:szCs w:val="28"/>
        </w:rPr>
        <w:t xml:space="preserve"> </w:t>
      </w:r>
      <w:r w:rsidR="001F7D54" w:rsidRPr="00D67ED9">
        <w:rPr>
          <w:rFonts w:eastAsia="Times New Roman"/>
          <w:color w:val="000000"/>
          <w:sz w:val="28"/>
          <w:szCs w:val="28"/>
        </w:rPr>
        <w:t xml:space="preserve">38.02.01 Экономика и бухгалтерский учет </w:t>
      </w:r>
    </w:p>
    <w:p w:rsidR="00C65854" w:rsidRPr="00D67ED9" w:rsidRDefault="00D67ED9" w:rsidP="00C65854">
      <w:pPr>
        <w:autoSpaceDE/>
        <w:autoSpaceDN/>
        <w:adjustRightInd/>
        <w:spacing w:line="36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  </w:t>
      </w:r>
      <w:r w:rsidR="001F7D54" w:rsidRPr="00D67ED9">
        <w:rPr>
          <w:rFonts w:eastAsia="Times New Roman"/>
          <w:color w:val="000000"/>
          <w:sz w:val="28"/>
          <w:szCs w:val="28"/>
        </w:rPr>
        <w:t>(по отрослям)</w:t>
      </w:r>
    </w:p>
    <w:p w:rsidR="00C65854" w:rsidRPr="00D67ED9" w:rsidRDefault="005D5DB9" w:rsidP="00C65854">
      <w:pPr>
        <w:autoSpaceDE/>
        <w:autoSpaceDN/>
        <w:adjustRightInd/>
        <w:spacing w:line="360" w:lineRule="auto"/>
        <w:rPr>
          <w:rFonts w:eastAsia="Times New Roman"/>
          <w:color w:val="000000"/>
          <w:sz w:val="28"/>
          <w:szCs w:val="28"/>
        </w:rPr>
      </w:pPr>
      <w:r w:rsidRPr="00D67ED9">
        <w:rPr>
          <w:rFonts w:eastAsia="Times New Roman"/>
          <w:b/>
          <w:color w:val="000000"/>
          <w:sz w:val="28"/>
          <w:szCs w:val="28"/>
        </w:rPr>
        <w:t xml:space="preserve">         </w:t>
      </w:r>
      <w:r w:rsidR="00D67ED9">
        <w:rPr>
          <w:rFonts w:eastAsia="Times New Roman"/>
          <w:b/>
          <w:color w:val="000000"/>
          <w:sz w:val="28"/>
          <w:szCs w:val="28"/>
        </w:rPr>
        <w:t>Форма обучения</w:t>
      </w:r>
      <w:r w:rsidR="00C65854" w:rsidRPr="00D67ED9">
        <w:rPr>
          <w:rFonts w:eastAsia="Times New Roman"/>
          <w:b/>
          <w:color w:val="000000"/>
          <w:sz w:val="28"/>
          <w:szCs w:val="28"/>
        </w:rPr>
        <w:t xml:space="preserve"> </w:t>
      </w:r>
      <w:r w:rsidR="00C65854" w:rsidRPr="00D67ED9">
        <w:rPr>
          <w:rFonts w:eastAsia="Times New Roman"/>
          <w:color w:val="000000"/>
          <w:sz w:val="28"/>
          <w:szCs w:val="28"/>
        </w:rPr>
        <w:t>очная</w:t>
      </w:r>
    </w:p>
    <w:p w:rsidR="00C65854" w:rsidRPr="00D67ED9" w:rsidRDefault="005D5DB9" w:rsidP="00C65854">
      <w:pPr>
        <w:autoSpaceDE/>
        <w:autoSpaceDN/>
        <w:adjustRightInd/>
        <w:spacing w:line="360" w:lineRule="auto"/>
        <w:rPr>
          <w:rFonts w:eastAsia="Times New Roman"/>
          <w:b/>
          <w:color w:val="000000"/>
          <w:sz w:val="28"/>
          <w:szCs w:val="28"/>
        </w:rPr>
      </w:pPr>
      <w:r w:rsidRPr="00D67ED9">
        <w:rPr>
          <w:rFonts w:eastAsia="Times New Roman"/>
          <w:b/>
          <w:color w:val="000000"/>
          <w:sz w:val="28"/>
          <w:szCs w:val="28"/>
        </w:rPr>
        <w:t xml:space="preserve">         </w:t>
      </w:r>
      <w:r w:rsidR="00D67ED9">
        <w:rPr>
          <w:rFonts w:eastAsia="Times New Roman"/>
          <w:b/>
          <w:color w:val="000000"/>
          <w:sz w:val="28"/>
          <w:szCs w:val="28"/>
        </w:rPr>
        <w:t>Квалификация выпускника</w:t>
      </w:r>
      <w:r w:rsidR="00C65854" w:rsidRPr="00D67ED9">
        <w:rPr>
          <w:rFonts w:eastAsia="Times New Roman"/>
          <w:b/>
          <w:color w:val="000000"/>
          <w:sz w:val="28"/>
          <w:szCs w:val="28"/>
        </w:rPr>
        <w:t xml:space="preserve"> </w:t>
      </w:r>
      <w:r w:rsidR="001F7D54" w:rsidRPr="00D67ED9">
        <w:rPr>
          <w:rFonts w:eastAsia="Times New Roman"/>
          <w:color w:val="000000"/>
          <w:sz w:val="28"/>
          <w:szCs w:val="28"/>
        </w:rPr>
        <w:t>бухгалтер</w:t>
      </w:r>
    </w:p>
    <w:p w:rsidR="00C65854" w:rsidRPr="00D67ED9" w:rsidRDefault="005D5DB9" w:rsidP="00C65854">
      <w:pPr>
        <w:autoSpaceDE/>
        <w:autoSpaceDN/>
        <w:adjustRightInd/>
        <w:spacing w:line="360" w:lineRule="auto"/>
        <w:rPr>
          <w:rFonts w:eastAsia="Times New Roman"/>
          <w:color w:val="000000"/>
          <w:sz w:val="28"/>
          <w:szCs w:val="28"/>
        </w:rPr>
      </w:pPr>
      <w:r w:rsidRPr="00D67ED9">
        <w:rPr>
          <w:rFonts w:eastAsia="Times New Roman"/>
          <w:b/>
          <w:color w:val="000000"/>
          <w:sz w:val="28"/>
          <w:szCs w:val="28"/>
        </w:rPr>
        <w:t xml:space="preserve">         </w:t>
      </w:r>
      <w:r w:rsidR="00D67ED9">
        <w:rPr>
          <w:rFonts w:eastAsia="Times New Roman"/>
          <w:b/>
          <w:color w:val="000000"/>
          <w:sz w:val="28"/>
          <w:szCs w:val="28"/>
        </w:rPr>
        <w:t>Срок обучения</w:t>
      </w:r>
      <w:r w:rsidR="00C65854" w:rsidRPr="00D67ED9">
        <w:rPr>
          <w:rFonts w:eastAsia="Times New Roman"/>
          <w:color w:val="000000"/>
          <w:sz w:val="28"/>
          <w:szCs w:val="28"/>
        </w:rPr>
        <w:t xml:space="preserve"> 2 года 10 месяцев</w:t>
      </w:r>
    </w:p>
    <w:p w:rsidR="00C65854" w:rsidRPr="00C65854" w:rsidRDefault="005D5DB9" w:rsidP="00C65854">
      <w:pPr>
        <w:autoSpaceDE/>
        <w:autoSpaceDN/>
        <w:adjustRightInd/>
        <w:spacing w:line="360" w:lineRule="auto"/>
        <w:rPr>
          <w:rFonts w:eastAsia="Times New Roman"/>
          <w:color w:val="000000"/>
          <w:sz w:val="28"/>
          <w:szCs w:val="28"/>
        </w:rPr>
      </w:pPr>
      <w:r w:rsidRPr="00D67ED9">
        <w:rPr>
          <w:rFonts w:eastAsia="Times New Roman"/>
          <w:b/>
          <w:color w:val="000000"/>
          <w:sz w:val="28"/>
          <w:szCs w:val="28"/>
        </w:rPr>
        <w:t xml:space="preserve">         </w:t>
      </w:r>
      <w:r w:rsidR="00C65854" w:rsidRPr="00D67ED9">
        <w:rPr>
          <w:rFonts w:eastAsia="Times New Roman"/>
          <w:b/>
          <w:color w:val="000000"/>
          <w:sz w:val="28"/>
          <w:szCs w:val="28"/>
        </w:rPr>
        <w:t>Базовое образование</w:t>
      </w:r>
      <w:r w:rsidR="00C65854" w:rsidRPr="00D67ED9">
        <w:rPr>
          <w:rFonts w:eastAsia="Times New Roman"/>
          <w:color w:val="000000"/>
          <w:sz w:val="28"/>
          <w:szCs w:val="28"/>
        </w:rPr>
        <w:t xml:space="preserve"> основное общее</w:t>
      </w: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outlineLvl w:val="0"/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527"/>
        <w:jc w:val="both"/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527"/>
        <w:jc w:val="both"/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rPr>
          <w:rFonts w:eastAsia="Times New Roman"/>
          <w:color w:val="000000"/>
          <w:sz w:val="28"/>
          <w:szCs w:val="28"/>
        </w:rPr>
      </w:pPr>
    </w:p>
    <w:p w:rsidR="00C65854" w:rsidRPr="00C65854" w:rsidRDefault="00C65854" w:rsidP="00C65854">
      <w:pPr>
        <w:widowControl/>
        <w:spacing w:line="360" w:lineRule="auto"/>
        <w:ind w:firstLine="567"/>
        <w:contextualSpacing/>
        <w:jc w:val="center"/>
        <w:rPr>
          <w:rFonts w:eastAsia="Times New Roman"/>
          <w:bCs/>
        </w:rPr>
        <w:sectPr w:rsidR="00C65854" w:rsidRPr="00C65854" w:rsidSect="00C65854">
          <w:footerReference w:type="even" r:id="rId8"/>
          <w:footerReference w:type="default" r:id="rId9"/>
          <w:type w:val="continuous"/>
          <w:pgSz w:w="11906" w:h="16838"/>
          <w:pgMar w:top="1134" w:right="851" w:bottom="1134" w:left="1701" w:header="709" w:footer="709" w:gutter="0"/>
          <w:cols w:space="720"/>
          <w:titlePg/>
        </w:sectPr>
      </w:pPr>
      <w:r w:rsidRPr="00C65854">
        <w:rPr>
          <w:rFonts w:eastAsia="Times New Roman"/>
          <w:color w:val="000000"/>
        </w:rPr>
        <w:t>Грозный, 2021</w:t>
      </w:r>
    </w:p>
    <w:p w:rsidR="00C65854" w:rsidRPr="00D67ED9" w:rsidRDefault="00F73650" w:rsidP="00D67ED9">
      <w:pPr>
        <w:ind w:right="-53"/>
        <w:rPr>
          <w:sz w:val="28"/>
          <w:szCs w:val="28"/>
        </w:rPr>
      </w:pPr>
      <w:r w:rsidRPr="00BF2FB9">
        <w:rPr>
          <w:sz w:val="28"/>
          <w:szCs w:val="28"/>
        </w:rPr>
        <w:lastRenderedPageBreak/>
        <w:t xml:space="preserve">                            </w:t>
      </w:r>
      <w:r w:rsidR="00C65854">
        <w:rPr>
          <w:sz w:val="28"/>
          <w:szCs w:val="28"/>
        </w:rPr>
        <w:t xml:space="preserve">   </w:t>
      </w:r>
      <w:r w:rsidRPr="00BF2FB9">
        <w:rPr>
          <w:sz w:val="28"/>
          <w:szCs w:val="28"/>
        </w:rPr>
        <w:t xml:space="preserve">                                                                        </w:t>
      </w:r>
      <w:r w:rsidR="00C65854">
        <w:rPr>
          <w:sz w:val="28"/>
          <w:szCs w:val="28"/>
        </w:rPr>
        <w:t xml:space="preserve">         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C65854" w:rsidRPr="00D67ED9" w:rsidTr="001F7D54">
        <w:trPr>
          <w:cantSplit/>
          <w:trHeight w:val="3117"/>
        </w:trPr>
        <w:tc>
          <w:tcPr>
            <w:tcW w:w="5113" w:type="dxa"/>
          </w:tcPr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Times New Roman"/>
              </w:rPr>
            </w:pPr>
            <w:r w:rsidRPr="00D67ED9">
              <w:rPr>
                <w:rFonts w:eastAsia="Times New Roman"/>
              </w:rPr>
              <w:t>Рабочая программа рассмотрена и одобрена на заседании методической комиссии</w:t>
            </w:r>
          </w:p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Times New Roman"/>
              </w:rPr>
            </w:pPr>
            <w:r w:rsidRPr="00D67ED9">
              <w:rPr>
                <w:rFonts w:eastAsia="Times New Roman"/>
              </w:rPr>
              <w:t xml:space="preserve">общеобразовательных дисциплин </w:t>
            </w:r>
          </w:p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Times New Roman"/>
              </w:rPr>
            </w:pPr>
            <w:r w:rsidRPr="00D67ED9">
              <w:rPr>
                <w:rFonts w:eastAsia="Times New Roman"/>
              </w:rPr>
              <w:t xml:space="preserve">Протокол № </w:t>
            </w:r>
            <w:r w:rsidR="00D67ED9" w:rsidRPr="00D67ED9">
              <w:rPr>
                <w:rFonts w:eastAsia="Times New Roman"/>
                <w:u w:val="single"/>
              </w:rPr>
              <w:t>__</w:t>
            </w:r>
            <w:r w:rsidR="00D67ED9" w:rsidRPr="00D67ED9">
              <w:rPr>
                <w:rFonts w:eastAsia="Times New Roman"/>
              </w:rPr>
              <w:t xml:space="preserve">  от «____» ________ 20__</w:t>
            </w:r>
            <w:r w:rsidRPr="00D67ED9">
              <w:rPr>
                <w:rFonts w:eastAsia="Times New Roman"/>
              </w:rPr>
              <w:t xml:space="preserve"> г. Председатель комиссии</w:t>
            </w:r>
          </w:p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Times New Roman"/>
                <w:u w:val="single"/>
              </w:rPr>
            </w:pPr>
            <w:r w:rsidRPr="00D67ED9">
              <w:rPr>
                <w:rFonts w:eastAsia="Times New Roman"/>
                <w:u w:val="single"/>
              </w:rPr>
              <w:t xml:space="preserve">                              М.А.Темирханова</w:t>
            </w:r>
          </w:p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Times New Roman"/>
              </w:rPr>
            </w:pPr>
          </w:p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567"/>
              <w:jc w:val="both"/>
              <w:rPr>
                <w:rFonts w:eastAsia="Times New Roman"/>
              </w:rPr>
            </w:pPr>
          </w:p>
        </w:tc>
        <w:tc>
          <w:tcPr>
            <w:tcW w:w="4063" w:type="dxa"/>
          </w:tcPr>
          <w:p w:rsidR="00C65854" w:rsidRPr="00D67ED9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D67ED9">
              <w:rPr>
                <w:rFonts w:eastAsia="Times New Roman"/>
              </w:rPr>
              <w:t>Рабочая программа разработана на основе требований ФГОС СОО, с учетом ПООП СОО.</w:t>
            </w:r>
          </w:p>
          <w:p w:rsidR="00C65854" w:rsidRPr="00D67ED9" w:rsidRDefault="00C65854" w:rsidP="00C65854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</w:rPr>
            </w:pPr>
          </w:p>
        </w:tc>
      </w:tr>
    </w:tbl>
    <w:p w:rsidR="00C65854" w:rsidRPr="00D67ED9" w:rsidRDefault="00C65854" w:rsidP="00C65854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</w:rPr>
      </w:pPr>
      <w:r w:rsidRPr="00D67ED9">
        <w:rPr>
          <w:rFonts w:eastAsia="Times New Roman"/>
        </w:rPr>
        <w:t xml:space="preserve">Разработчик: </w:t>
      </w:r>
      <w:r w:rsidR="001F7D54" w:rsidRPr="00D67ED9">
        <w:rPr>
          <w:rFonts w:eastAsia="Times New Roman"/>
        </w:rPr>
        <w:t>Ехиева Л.Ю</w:t>
      </w:r>
      <w:r w:rsidRPr="00D67ED9">
        <w:rPr>
          <w:rFonts w:eastAsia="Times New Roman"/>
        </w:rPr>
        <w:t>., преподаватель общеобразовательного цикла предметов ГБПОУ «</w:t>
      </w:r>
      <w:r w:rsidRPr="00D67ED9">
        <w:rPr>
          <w:rFonts w:eastAsia="Times New Roman"/>
          <w:color w:val="000000"/>
        </w:rPr>
        <w:t>Чеченский государственный строительный колледж</w:t>
      </w:r>
      <w:r w:rsidRPr="00D67ED9">
        <w:rPr>
          <w:rFonts w:eastAsia="Times New Roman"/>
        </w:rPr>
        <w:t>»</w:t>
      </w:r>
    </w:p>
    <w:p w:rsidR="00C65854" w:rsidRPr="00D67ED9" w:rsidRDefault="00C65854" w:rsidP="00C65854">
      <w:pPr>
        <w:widowControl/>
        <w:tabs>
          <w:tab w:val="left" w:pos="567"/>
        </w:tabs>
        <w:autoSpaceDE/>
        <w:autoSpaceDN/>
        <w:adjustRightInd/>
        <w:jc w:val="right"/>
        <w:rPr>
          <w:rFonts w:eastAsia="Times New Roman"/>
        </w:rPr>
      </w:pPr>
    </w:p>
    <w:p w:rsidR="00C65854" w:rsidRPr="00D67ED9" w:rsidRDefault="00C65854" w:rsidP="00D67ED9">
      <w:pPr>
        <w:widowControl/>
        <w:autoSpaceDE/>
        <w:autoSpaceDN/>
        <w:adjustRightInd/>
        <w:ind w:left="2880" w:firstLine="720"/>
        <w:jc w:val="right"/>
        <w:rPr>
          <w:rFonts w:eastAsia="Times New Roman"/>
        </w:rPr>
      </w:pPr>
      <w:r w:rsidRPr="00D67ED9">
        <w:rPr>
          <w:rFonts w:eastAsia="Times New Roman"/>
        </w:rPr>
        <w:t xml:space="preserve">____________ / </w:t>
      </w:r>
      <w:r w:rsidR="00904147" w:rsidRPr="00D67ED9">
        <w:rPr>
          <w:rFonts w:eastAsia="Times New Roman"/>
        </w:rPr>
        <w:t>Л.Ю.</w:t>
      </w:r>
      <w:r w:rsidR="00904147" w:rsidRPr="00D67ED9">
        <w:rPr>
          <w:rFonts w:eastAsia="Times New Roman"/>
          <w:u w:val="single"/>
        </w:rPr>
        <w:t xml:space="preserve"> Ехи</w:t>
      </w:r>
      <w:r w:rsidRPr="00D67ED9">
        <w:rPr>
          <w:rFonts w:eastAsia="Times New Roman"/>
          <w:u w:val="single"/>
        </w:rPr>
        <w:t xml:space="preserve">ева </w:t>
      </w:r>
      <w:r w:rsidRPr="00D67ED9">
        <w:rPr>
          <w:rFonts w:eastAsia="Times New Roman"/>
        </w:rPr>
        <w:t xml:space="preserve">/                                                                                                </w:t>
      </w:r>
      <w:r w:rsidR="00904147" w:rsidRPr="00D67ED9">
        <w:rPr>
          <w:rFonts w:eastAsia="Times New Roman"/>
        </w:rPr>
        <w:t xml:space="preserve">                </w:t>
      </w:r>
      <w:r w:rsidRPr="00D67ED9">
        <w:rPr>
          <w:rFonts w:eastAsia="Times New Roman"/>
          <w:i/>
        </w:rPr>
        <w:t>(подпись)</w:t>
      </w:r>
      <w:r w:rsidRPr="00D67ED9">
        <w:rPr>
          <w:rFonts w:eastAsia="Times New Roman"/>
        </w:rPr>
        <w:t xml:space="preserve">   </w:t>
      </w:r>
      <w:r w:rsidRPr="00D67ED9">
        <w:rPr>
          <w:rFonts w:eastAsia="Times New Roman"/>
          <w:i/>
        </w:rPr>
        <w:t>(И.О. Фамилия)</w:t>
      </w:r>
    </w:p>
    <w:p w:rsidR="00C65854" w:rsidRPr="00D67ED9" w:rsidRDefault="00C65854" w:rsidP="00C65854">
      <w:pPr>
        <w:widowControl/>
        <w:autoSpaceDE/>
        <w:autoSpaceDN/>
        <w:adjustRightInd/>
        <w:jc w:val="center"/>
        <w:rPr>
          <w:rFonts w:eastAsia="Times New Roman"/>
        </w:rPr>
      </w:pPr>
    </w:p>
    <w:p w:rsidR="00C65854" w:rsidRPr="00D67ED9" w:rsidRDefault="00C65854" w:rsidP="00C65854">
      <w:pPr>
        <w:widowControl/>
        <w:contextualSpacing/>
        <w:jc w:val="both"/>
        <w:rPr>
          <w:rFonts w:eastAsia="Times New Roman"/>
        </w:rPr>
      </w:pPr>
    </w:p>
    <w:p w:rsidR="00C65854" w:rsidRPr="00C65854" w:rsidRDefault="00C65854" w:rsidP="00C65854">
      <w:pPr>
        <w:widowControl/>
        <w:contextualSpacing/>
        <w:jc w:val="both"/>
        <w:rPr>
          <w:rFonts w:eastAsia="Times New Roman"/>
          <w:u w:val="single"/>
        </w:rPr>
      </w:pPr>
      <w:r w:rsidRPr="00D67ED9">
        <w:rPr>
          <w:rFonts w:eastAsia="Times New Roman"/>
        </w:rPr>
        <w:t xml:space="preserve">Техническая экспертиза рабочей программы учебного предмета </w:t>
      </w:r>
      <w:r w:rsidR="004A27D5" w:rsidRPr="00D67ED9">
        <w:rPr>
          <w:rFonts w:eastAsia="Times New Roman"/>
        </w:rPr>
        <w:t>ОД.12 Родной язык</w:t>
      </w:r>
      <w:r w:rsidR="004A27D5">
        <w:rPr>
          <w:rFonts w:eastAsia="Times New Roman"/>
        </w:rPr>
        <w:t xml:space="preserve"> и родная литература </w:t>
      </w:r>
      <w:r w:rsidRPr="00C65854">
        <w:rPr>
          <w:rFonts w:eastAsia="Times New Roman"/>
        </w:rPr>
        <w:t>пройдена.</w:t>
      </w:r>
    </w:p>
    <w:p w:rsidR="00C65854" w:rsidRPr="00C65854" w:rsidRDefault="00C65854" w:rsidP="00C65854">
      <w:pPr>
        <w:widowControl/>
        <w:tabs>
          <w:tab w:val="left" w:pos="5245"/>
        </w:tabs>
        <w:autoSpaceDE/>
        <w:autoSpaceDN/>
        <w:adjustRightInd/>
        <w:rPr>
          <w:rFonts w:eastAsia="Times New Roman"/>
        </w:rPr>
      </w:pPr>
    </w:p>
    <w:p w:rsidR="00C65854" w:rsidRPr="00C65854" w:rsidRDefault="00C65854" w:rsidP="00C65854">
      <w:pPr>
        <w:widowControl/>
        <w:tabs>
          <w:tab w:val="left" w:pos="5245"/>
        </w:tabs>
        <w:autoSpaceDE/>
        <w:autoSpaceDN/>
        <w:adjustRightInd/>
        <w:rPr>
          <w:rFonts w:eastAsia="Times New Roman"/>
        </w:rPr>
      </w:pPr>
      <w:r w:rsidRPr="00C65854">
        <w:rPr>
          <w:rFonts w:eastAsia="Times New Roman"/>
        </w:rPr>
        <w:t xml:space="preserve">Эксперты: </w:t>
      </w:r>
    </w:p>
    <w:p w:rsidR="00C65854" w:rsidRPr="00C65854" w:rsidRDefault="00C65854" w:rsidP="00C65854">
      <w:pPr>
        <w:widowControl/>
        <w:tabs>
          <w:tab w:val="left" w:pos="5245"/>
        </w:tabs>
        <w:autoSpaceDE/>
        <w:autoSpaceDN/>
        <w:adjustRightInd/>
        <w:rPr>
          <w:rFonts w:eastAsia="Times New Roman"/>
        </w:rPr>
      </w:pPr>
      <w:r w:rsidRPr="00C65854">
        <w:rPr>
          <w:rFonts w:eastAsia="Times New Roman"/>
        </w:rPr>
        <w:t xml:space="preserve">Методист ГБПОУ </w:t>
      </w:r>
      <w:r w:rsidRPr="00C65854">
        <w:rPr>
          <w:rFonts w:eastAsia="Times New Roman"/>
          <w:color w:val="000000"/>
        </w:rPr>
        <w:t>ЧГСК</w:t>
      </w:r>
    </w:p>
    <w:p w:rsidR="00C65854" w:rsidRPr="00C65854" w:rsidRDefault="00C65854" w:rsidP="00C65854">
      <w:pPr>
        <w:widowControl/>
        <w:tabs>
          <w:tab w:val="left" w:pos="5245"/>
        </w:tabs>
        <w:autoSpaceDE/>
        <w:autoSpaceDN/>
        <w:adjustRightInd/>
        <w:rPr>
          <w:rFonts w:eastAsia="Times New Roman"/>
        </w:rPr>
      </w:pPr>
    </w:p>
    <w:p w:rsidR="00C65854" w:rsidRPr="00C65854" w:rsidRDefault="00C65854" w:rsidP="00C65854">
      <w:pPr>
        <w:widowControl/>
        <w:tabs>
          <w:tab w:val="left" w:pos="5245"/>
        </w:tabs>
        <w:autoSpaceDE/>
        <w:autoSpaceDN/>
        <w:adjustRightInd/>
        <w:rPr>
          <w:rFonts w:eastAsia="Times New Roman"/>
        </w:rPr>
      </w:pPr>
      <w:r w:rsidRPr="00C65854">
        <w:rPr>
          <w:rFonts w:eastAsia="Times New Roman"/>
        </w:rPr>
        <w:t>____________________С.Х. Ибишева</w:t>
      </w:r>
    </w:p>
    <w:p w:rsidR="00C65854" w:rsidRPr="00C65854" w:rsidRDefault="00C65854" w:rsidP="00C65854">
      <w:pPr>
        <w:widowControl/>
        <w:tabs>
          <w:tab w:val="left" w:pos="5245"/>
        </w:tabs>
        <w:autoSpaceDE/>
        <w:autoSpaceDN/>
        <w:adjustRightInd/>
        <w:rPr>
          <w:rFonts w:eastAsia="Times New Roman"/>
        </w:rPr>
      </w:pPr>
      <w:r w:rsidRPr="00C65854">
        <w:rPr>
          <w:rFonts w:eastAsia="Times New Roman"/>
        </w:rPr>
        <w:t xml:space="preserve"> «___»_______________2021 г.</w:t>
      </w:r>
    </w:p>
    <w:p w:rsidR="00C65854" w:rsidRPr="00C65854" w:rsidRDefault="00C65854" w:rsidP="00C65854">
      <w:pPr>
        <w:widowControl/>
        <w:tabs>
          <w:tab w:val="left" w:pos="709"/>
        </w:tabs>
        <w:autoSpaceDE/>
        <w:autoSpaceDN/>
        <w:adjustRightInd/>
        <w:jc w:val="both"/>
        <w:rPr>
          <w:rFonts w:eastAsia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C65854" w:rsidRPr="00C65854" w:rsidTr="001F7D54">
        <w:tc>
          <w:tcPr>
            <w:tcW w:w="4998" w:type="dxa"/>
          </w:tcPr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C65854">
              <w:rPr>
                <w:rFonts w:eastAsia="Times New Roman"/>
              </w:rPr>
              <w:t>СОГЛАСОВАНО:</w:t>
            </w:r>
          </w:p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C65854">
              <w:rPr>
                <w:rFonts w:eastAsia="Times New Roman"/>
                <w:color w:val="000000"/>
                <w:spacing w:val="-1"/>
              </w:rPr>
              <w:t>Заместитель директора по УПР</w:t>
            </w:r>
            <w:r w:rsidRPr="00C65854">
              <w:rPr>
                <w:rFonts w:eastAsia="Times New Roman"/>
                <w:color w:val="000000"/>
              </w:rPr>
              <w:t xml:space="preserve"> </w:t>
            </w:r>
          </w:p>
          <w:p w:rsidR="00C65854" w:rsidRPr="00C65854" w:rsidRDefault="00D67ED9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ГБПОУ «</w:t>
            </w:r>
            <w:r w:rsidR="00C65854" w:rsidRPr="00C65854">
              <w:rPr>
                <w:rFonts w:eastAsia="Times New Roman"/>
                <w:color w:val="000000"/>
              </w:rPr>
              <w:t>ГСК</w:t>
            </w:r>
          </w:p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16" w:lineRule="auto"/>
              <w:ind w:firstLine="33"/>
              <w:jc w:val="both"/>
              <w:rPr>
                <w:rFonts w:eastAsia="Times New Roman"/>
                <w:color w:val="000000"/>
              </w:rPr>
            </w:pPr>
            <w:r w:rsidRPr="00C65854">
              <w:rPr>
                <w:rFonts w:eastAsia="Times New Roman"/>
                <w:color w:val="000000"/>
              </w:rPr>
              <w:t>_________________ Б.А. Дильмаева</w:t>
            </w:r>
          </w:p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16" w:lineRule="auto"/>
              <w:jc w:val="both"/>
              <w:rPr>
                <w:rFonts w:eastAsia="Times New Roman"/>
              </w:rPr>
            </w:pPr>
            <w:r w:rsidRPr="00C65854">
              <w:rPr>
                <w:rFonts w:eastAsia="Times New Roman"/>
              </w:rPr>
              <w:t>«____» ____________ 2021 г.</w:t>
            </w:r>
          </w:p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4998" w:type="dxa"/>
          </w:tcPr>
          <w:p w:rsidR="00C65854" w:rsidRPr="00C65854" w:rsidRDefault="00C65854" w:rsidP="00C65854">
            <w:pPr>
              <w:widowControl/>
              <w:tabs>
                <w:tab w:val="left" w:pos="567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C65854">
              <w:rPr>
                <w:rFonts w:eastAsia="Times New Roman"/>
                <w:sz w:val="28"/>
                <w:szCs w:val="28"/>
              </w:rPr>
              <w:br w:type="page"/>
            </w:r>
          </w:p>
          <w:p w:rsidR="00C65854" w:rsidRPr="00C65854" w:rsidRDefault="00C65854" w:rsidP="00C6585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C65854" w:rsidRPr="00C65854" w:rsidRDefault="00C65854" w:rsidP="00C65854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8"/>
                <w:szCs w:val="28"/>
              </w:rPr>
            </w:pPr>
          </w:p>
          <w:p w:rsidR="00C65854" w:rsidRPr="00C65854" w:rsidRDefault="00C65854" w:rsidP="00C65854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8"/>
                <w:szCs w:val="28"/>
              </w:rPr>
            </w:pPr>
          </w:p>
          <w:p w:rsidR="00C65854" w:rsidRPr="00C65854" w:rsidRDefault="00C65854" w:rsidP="00C65854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Pr="00C65854" w:rsidRDefault="00C65854" w:rsidP="00C65854">
      <w:pPr>
        <w:autoSpaceDE/>
        <w:autoSpaceDN/>
        <w:adjustRightInd/>
        <w:ind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5854" w:rsidRDefault="00C65854" w:rsidP="00E84D18">
      <w:pPr>
        <w:widowControl/>
        <w:tabs>
          <w:tab w:val="left" w:pos="5495"/>
        </w:tabs>
        <w:autoSpaceDE/>
        <w:autoSpaceDN/>
        <w:adjustRightInd/>
        <w:ind w:right="20"/>
        <w:jc w:val="both"/>
        <w:rPr>
          <w:rFonts w:eastAsia="Times New Roman"/>
        </w:rPr>
      </w:pPr>
    </w:p>
    <w:p w:rsidR="00C97A0B" w:rsidRDefault="00F473AA" w:rsidP="00F473AA">
      <w:pPr>
        <w:widowControl/>
        <w:autoSpaceDE/>
        <w:autoSpaceDN/>
        <w:adjustRightInd/>
        <w:ind w:right="20"/>
        <w:jc w:val="both"/>
        <w:rPr>
          <w:rFonts w:eastAsia="Times New Roman"/>
        </w:rPr>
      </w:pPr>
      <w:r>
        <w:rPr>
          <w:rFonts w:eastAsia="Times New Roman"/>
        </w:rPr>
        <w:t xml:space="preserve">        </w:t>
      </w:r>
      <w:r w:rsidR="00E84D18">
        <w:rPr>
          <w:rFonts w:eastAsia="Times New Roman"/>
        </w:rPr>
        <w:t xml:space="preserve">                         </w:t>
      </w:r>
    </w:p>
    <w:p w:rsidR="00C97A0B" w:rsidRDefault="00C97A0B" w:rsidP="00F473AA">
      <w:pPr>
        <w:widowControl/>
        <w:autoSpaceDE/>
        <w:autoSpaceDN/>
        <w:adjustRightInd/>
        <w:ind w:right="20"/>
        <w:jc w:val="both"/>
        <w:rPr>
          <w:rFonts w:eastAsia="Times New Roman"/>
        </w:rPr>
      </w:pPr>
    </w:p>
    <w:p w:rsidR="00D67ED9" w:rsidRDefault="00D67ED9" w:rsidP="00F473AA">
      <w:pPr>
        <w:widowControl/>
        <w:autoSpaceDE/>
        <w:autoSpaceDN/>
        <w:adjustRightInd/>
        <w:ind w:right="20"/>
        <w:jc w:val="both"/>
        <w:rPr>
          <w:rFonts w:eastAsia="Times New Roman"/>
        </w:rPr>
      </w:pPr>
    </w:p>
    <w:p w:rsidR="00D67ED9" w:rsidRDefault="00D67ED9" w:rsidP="00F473AA">
      <w:pPr>
        <w:widowControl/>
        <w:autoSpaceDE/>
        <w:autoSpaceDN/>
        <w:adjustRightInd/>
        <w:ind w:right="20"/>
        <w:jc w:val="both"/>
        <w:rPr>
          <w:rFonts w:eastAsia="Times New Roman"/>
        </w:rPr>
      </w:pPr>
    </w:p>
    <w:p w:rsidR="00D67ED9" w:rsidRDefault="00D67ED9" w:rsidP="00F473AA">
      <w:pPr>
        <w:widowControl/>
        <w:autoSpaceDE/>
        <w:autoSpaceDN/>
        <w:adjustRightInd/>
        <w:ind w:right="20"/>
        <w:jc w:val="both"/>
        <w:rPr>
          <w:rFonts w:eastAsia="Times New Roman"/>
        </w:rPr>
      </w:pPr>
    </w:p>
    <w:p w:rsidR="00D67ED9" w:rsidRDefault="00D67ED9" w:rsidP="00F473AA">
      <w:pPr>
        <w:widowControl/>
        <w:autoSpaceDE/>
        <w:autoSpaceDN/>
        <w:adjustRightInd/>
        <w:ind w:right="20"/>
        <w:jc w:val="both"/>
        <w:rPr>
          <w:rFonts w:eastAsia="Times New Roman"/>
        </w:rPr>
      </w:pPr>
    </w:p>
    <w:p w:rsidR="00F931EF" w:rsidRPr="00F473AA" w:rsidRDefault="00C97A0B" w:rsidP="00F473AA">
      <w:pPr>
        <w:widowControl/>
        <w:autoSpaceDE/>
        <w:autoSpaceDN/>
        <w:adjustRightInd/>
        <w:ind w:right="20"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</w:rPr>
        <w:lastRenderedPageBreak/>
        <w:t xml:space="preserve">                                          </w:t>
      </w:r>
      <w:r w:rsidR="00AC65E3" w:rsidRPr="00BF2FB9">
        <w:rPr>
          <w:rStyle w:val="FontStyle17"/>
          <w:sz w:val="24"/>
          <w:szCs w:val="24"/>
        </w:rPr>
        <w:t xml:space="preserve"> </w:t>
      </w:r>
      <w:r w:rsidR="00493F43" w:rsidRPr="00BF2FB9">
        <w:rPr>
          <w:rStyle w:val="FontStyle18"/>
          <w:b/>
          <w:sz w:val="24"/>
          <w:szCs w:val="24"/>
        </w:rPr>
        <w:t>Кхеторан кехат</w:t>
      </w:r>
      <w:r w:rsidR="00493F43" w:rsidRPr="00BF2FB9">
        <w:rPr>
          <w:rStyle w:val="FontStyle17"/>
          <w:sz w:val="24"/>
          <w:szCs w:val="24"/>
        </w:rPr>
        <w:t xml:space="preserve"> </w:t>
      </w:r>
    </w:p>
    <w:p w:rsidR="00F931EF" w:rsidRPr="00BF2FB9" w:rsidRDefault="00F931EF">
      <w:pPr>
        <w:pStyle w:val="Style2"/>
        <w:widowControl/>
        <w:spacing w:line="240" w:lineRule="exact"/>
      </w:pPr>
    </w:p>
    <w:p w:rsidR="00F931EF" w:rsidRPr="00BF2FB9" w:rsidRDefault="00493F43" w:rsidP="00493F43">
      <w:pPr>
        <w:pStyle w:val="Style2"/>
        <w:widowControl/>
        <w:spacing w:before="137" w:line="317" w:lineRule="exact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</w:t>
      </w:r>
      <w:r w:rsidR="005B5E5D" w:rsidRPr="00BF2FB9">
        <w:rPr>
          <w:rStyle w:val="FontStyle18"/>
          <w:sz w:val="24"/>
          <w:szCs w:val="24"/>
        </w:rPr>
        <w:t>охчийн маттана лерина долу х1</w:t>
      </w:r>
      <w:r w:rsidR="00551C9F" w:rsidRPr="00BF2FB9">
        <w:rPr>
          <w:rStyle w:val="FontStyle18"/>
          <w:sz w:val="24"/>
          <w:szCs w:val="24"/>
        </w:rPr>
        <w:t>ара документ кхоьллина юкъара дешаран а, коьрт</w:t>
      </w:r>
      <w:r w:rsidR="005B5E5D" w:rsidRPr="00BF2FB9">
        <w:rPr>
          <w:rStyle w:val="FontStyle18"/>
          <w:sz w:val="24"/>
          <w:szCs w:val="24"/>
        </w:rPr>
        <w:t>а юкъара дешаран а пачхьалкхан п</w:t>
      </w:r>
      <w:r w:rsidR="00551C9F" w:rsidRPr="00BF2FB9">
        <w:rPr>
          <w:rStyle w:val="FontStyle18"/>
          <w:sz w:val="24"/>
          <w:szCs w:val="24"/>
        </w:rPr>
        <w:t xml:space="preserve">рограммин буха т1ехь. Программо предметан чулацам схьа а боьллу, бовза а бовзуьйту, билгалбоккху. Белхан программо, нохчийн мотт 1аморан </w:t>
      </w:r>
      <w:r w:rsidR="005B5E5D" w:rsidRPr="00BF2FB9">
        <w:rPr>
          <w:rStyle w:val="FontStyle16"/>
          <w:b w:val="0"/>
          <w:sz w:val="24"/>
          <w:szCs w:val="24"/>
        </w:rPr>
        <w:t>1алаш</w:t>
      </w:r>
      <w:r w:rsidR="00551C9F" w:rsidRPr="00BF2FB9">
        <w:rPr>
          <w:rStyle w:val="FontStyle18"/>
          <w:sz w:val="24"/>
          <w:szCs w:val="24"/>
        </w:rPr>
        <w:t>онца</w:t>
      </w:r>
      <w:r w:rsidRPr="00BF2FB9">
        <w:rPr>
          <w:rStyle w:val="FontStyle18"/>
          <w:sz w:val="24"/>
          <w:szCs w:val="24"/>
        </w:rPr>
        <w:t xml:space="preserve"> </w:t>
      </w:r>
      <w:r w:rsidR="00551C9F" w:rsidRPr="00BF2FB9">
        <w:rPr>
          <w:rStyle w:val="FontStyle18"/>
          <w:sz w:val="24"/>
          <w:szCs w:val="24"/>
        </w:rPr>
        <w:t>цхьаьна а дог1уш, дешархой кхиоран, кхеторан, 1аморан а юкъара некъаш довзуьйту.</w:t>
      </w:r>
    </w:p>
    <w:p w:rsidR="00493F43" w:rsidRPr="00BF2FB9" w:rsidRDefault="00493F43" w:rsidP="00493F43">
      <w:pPr>
        <w:pStyle w:val="Style2"/>
        <w:widowControl/>
        <w:spacing w:before="14" w:line="319" w:lineRule="exact"/>
        <w:ind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мотт - иза нохчийн къоман а, Нохчийн республикин пачхьалкхан а мотт а, къоман истори, культурин бух а бу. Мотт адамийн дахарехь уггаре мехала г1ирс бу. Цуьнца доьзна ду къоман кхиар а.</w:t>
      </w:r>
    </w:p>
    <w:p w:rsidR="00493F43" w:rsidRPr="00BF2FB9" w:rsidRDefault="00493F43" w:rsidP="00493F43">
      <w:pPr>
        <w:pStyle w:val="Style2"/>
        <w:widowControl/>
        <w:spacing w:line="319" w:lineRule="exact"/>
        <w:ind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Юккъерчу юкъарадешаран хьукматехь ша-тайпа меттиг д1алоцу нохчийн матто. Иза вовшашца юкъаметтигаш д1акхехьарехь, гонахара дахар довзарехь, кхетош-кхиорехь мехала г1ирс бу.</w:t>
      </w:r>
    </w:p>
    <w:p w:rsidR="00493F43" w:rsidRPr="00BF2FB9" w:rsidRDefault="00493F43" w:rsidP="00493F43">
      <w:pPr>
        <w:pStyle w:val="Style2"/>
        <w:widowControl/>
        <w:spacing w:line="319" w:lineRule="exact"/>
        <w:ind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мотт караберзоро таро лур ю дешархошна вовшашца юкъаметтигаш д1акхехьа, боккхачу кхиамца кхидолу меттанаш а, дешаран предметаш а 1аморехь онда г1ортор хилла д1ах1отта а, хийцалучу х1окху дахарехь шен меттиг карон а.</w:t>
      </w:r>
    </w:p>
    <w:p w:rsidR="00493F43" w:rsidRPr="00BF2FB9" w:rsidRDefault="00493F43" w:rsidP="00493F43">
      <w:pPr>
        <w:pStyle w:val="Style2"/>
        <w:widowControl/>
        <w:spacing w:line="319" w:lineRule="exact"/>
        <w:ind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Х1ума довзаран г1ирс ша хиларе терра, матто ойла кхиаярна а, интеллектуальни а, кхоллараллин хьуьнарш кхиорна а, шаьш кхочушдечу дешаран г1уллакхийн шардарш карадерзорна а, шен хаарш лакхадахарна а, ша-шен вовзийтарна а т1ехь аьтто бо.</w:t>
      </w:r>
    </w:p>
    <w:p w:rsidR="00493F43" w:rsidRPr="00BF2FB9" w:rsidRDefault="00493F43" w:rsidP="00493F43">
      <w:pPr>
        <w:pStyle w:val="Style2"/>
        <w:widowControl/>
        <w:spacing w:line="319" w:lineRule="exact"/>
        <w:ind w:right="1075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Шен къоман культура а, литература а, синъоьздангаллин мехаллаш а, дуьненан 1илма а, культура а йовзарехь мехала г1ирс а бу нохчийн мотт.</w:t>
      </w:r>
    </w:p>
    <w:p w:rsidR="00493F43" w:rsidRPr="00BF2FB9" w:rsidRDefault="00493F43" w:rsidP="00493F43">
      <w:pPr>
        <w:pStyle w:val="Style2"/>
        <w:widowControl/>
        <w:spacing w:line="319" w:lineRule="exact"/>
        <w:ind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мотт дешархо къоман г1иллакх-оьздангаллин буха т1ехь кхиорехь, цуьнгахь кхидолчу къаьмнашка лерам хилийтаран коьртач1аг1о а ю.</w:t>
      </w:r>
    </w:p>
    <w:p w:rsidR="00493F43" w:rsidRPr="00BF2FB9" w:rsidRDefault="00493F43" w:rsidP="00493F43">
      <w:pPr>
        <w:pStyle w:val="Style2"/>
        <w:widowControl/>
        <w:spacing w:before="2" w:line="319" w:lineRule="exact"/>
        <w:ind w:left="444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Дешаран декхарш кхочушдарехь ненан матто ден г1уллакх ч1ог1а мехала ду.</w:t>
      </w:r>
    </w:p>
    <w:p w:rsidR="00493F43" w:rsidRPr="00BF2FB9" w:rsidRDefault="00493F43" w:rsidP="00493F43">
      <w:pPr>
        <w:pStyle w:val="Style2"/>
        <w:widowControl/>
        <w:spacing w:line="319" w:lineRule="exact"/>
        <w:ind w:left="4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маттахь ечу ойлано 1амочух кхета г1о до берашна.</w:t>
      </w:r>
    </w:p>
    <w:p w:rsidR="00493F43" w:rsidRPr="00BF2FB9" w:rsidRDefault="00493F43" w:rsidP="00493F43">
      <w:pPr>
        <w:pStyle w:val="Style2"/>
        <w:widowControl/>
        <w:spacing w:line="319" w:lineRule="exact"/>
        <w:ind w:firstLine="42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мотт хааро дешархошна г1о до гонахарчу дуьнене болу кхетам а, цунах лаьцна долу хаарш а шордан а, боккхачу кхиамца оьрсийн а, кхидолу меттанаш а, дешаран предметаш а 1аморехь ненан маттехь г1ортор каро а. Цу шина матто йоза-дешар 1аморехь, кхетамца кхиарехь боккха аьтто бо.</w:t>
      </w:r>
    </w:p>
    <w:p w:rsidR="00493F43" w:rsidRPr="00BF2FB9" w:rsidRDefault="00493F43" w:rsidP="00493F43">
      <w:pPr>
        <w:pStyle w:val="Style2"/>
        <w:widowControl/>
        <w:spacing w:before="65" w:line="319" w:lineRule="exact"/>
        <w:ind w:firstLine="42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меттан хьехархо декхарийлахь ву меттан хазалла, цуьнан марзо дешархошна йовзийта а, берашкахь ненан матте безам кхио а. Цуьнца цхьаьна хьехархочо кхочушдан деза патриотизман, халкъийн доттаг1аллин ойланехь дешархой кхетош-кхиор.</w:t>
      </w:r>
    </w:p>
    <w:p w:rsidR="00493F43" w:rsidRPr="00BF2FB9" w:rsidRDefault="00493F43" w:rsidP="00493F43">
      <w:pPr>
        <w:pStyle w:val="Style6"/>
        <w:widowControl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Дешаран хьукматехь ненан мотт хьехар мегз ан 1илманан буха т1ехь д1ахьош хила деза.</w:t>
      </w:r>
    </w:p>
    <w:p w:rsidR="00493F43" w:rsidRPr="00BF2FB9" w:rsidRDefault="00493F43" w:rsidP="00493F43">
      <w:pPr>
        <w:pStyle w:val="Style2"/>
        <w:widowControl/>
        <w:spacing w:line="319" w:lineRule="exact"/>
        <w:ind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меттан хьехархочо шен балха т1ехь пайдаоьцу меттан бакъдерш вовшашца дустаран кепех. Меттан цхьанатайпанарчу а, цхьанатайпанара доцчу а, терачу а, вовшех дозуш долчу а бакъдолчаьрца дустар дал оран кепаш мотт хьехаран балха т1ехь пайде а, дика суртх1оттон а, берашна к1орггера хаарш луш а, мехала а ю. Ч1ог1а мехала ду оьрсийн меттан бакъдолчаьрца ненан меттан бакъдерш дустаран кепах пайдаэцар.</w:t>
      </w:r>
    </w:p>
    <w:p w:rsidR="00493F43" w:rsidRPr="00BF2FB9" w:rsidRDefault="00493F43" w:rsidP="00493F43">
      <w:pPr>
        <w:pStyle w:val="Style2"/>
        <w:widowControl/>
        <w:spacing w:line="319" w:lineRule="exact"/>
        <w:ind w:left="425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матте дешархойн безам кхиор лакхадаккхар ца хилча ца торуш ду. Ненан меттан суртх1отторан г1ирсаш а, исбаьхьаллин башхаллаш а йовзийтар, цу мехалчу хазнех пайдаэца дешархой 1амор нийса кхочушдан деза.</w:t>
      </w:r>
    </w:p>
    <w:p w:rsidR="00BF2FB9" w:rsidRDefault="007839BA" w:rsidP="007839BA">
      <w:pPr>
        <w:pStyle w:val="Style3"/>
        <w:widowControl/>
        <w:spacing w:before="89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t xml:space="preserve">                  </w:t>
      </w:r>
    </w:p>
    <w:p w:rsidR="00BF2FB9" w:rsidRDefault="00BF2FB9" w:rsidP="007839BA">
      <w:pPr>
        <w:pStyle w:val="Style3"/>
        <w:widowControl/>
        <w:spacing w:before="89"/>
        <w:rPr>
          <w:rStyle w:val="FontStyle17"/>
          <w:sz w:val="24"/>
          <w:szCs w:val="24"/>
        </w:rPr>
      </w:pPr>
    </w:p>
    <w:p w:rsidR="00C97A0B" w:rsidRDefault="00C97A0B" w:rsidP="007839BA">
      <w:pPr>
        <w:pStyle w:val="Style3"/>
        <w:widowControl/>
        <w:spacing w:before="89"/>
        <w:rPr>
          <w:rStyle w:val="FontStyle17"/>
          <w:sz w:val="24"/>
          <w:szCs w:val="24"/>
        </w:rPr>
      </w:pPr>
    </w:p>
    <w:p w:rsidR="00F931EF" w:rsidRPr="00BF2FB9" w:rsidRDefault="00C97A0B" w:rsidP="007839BA">
      <w:pPr>
        <w:pStyle w:val="Style3"/>
        <w:widowControl/>
        <w:spacing w:before="89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lastRenderedPageBreak/>
        <w:t xml:space="preserve">                               </w:t>
      </w:r>
      <w:r w:rsidR="00F473AA">
        <w:rPr>
          <w:rStyle w:val="FontStyle17"/>
          <w:sz w:val="24"/>
          <w:szCs w:val="24"/>
        </w:rPr>
        <w:t xml:space="preserve"> </w:t>
      </w:r>
      <w:r w:rsidR="005B5E5D" w:rsidRPr="00BF2FB9">
        <w:rPr>
          <w:rStyle w:val="FontStyle17"/>
          <w:sz w:val="24"/>
          <w:szCs w:val="24"/>
        </w:rPr>
        <w:t>Документан д1ах1</w:t>
      </w:r>
      <w:r w:rsidR="00551C9F" w:rsidRPr="00BF2FB9">
        <w:rPr>
          <w:rStyle w:val="FontStyle17"/>
          <w:sz w:val="24"/>
          <w:szCs w:val="24"/>
        </w:rPr>
        <w:t>оттам</w:t>
      </w:r>
    </w:p>
    <w:p w:rsidR="00F931EF" w:rsidRPr="00BF2FB9" w:rsidRDefault="00F931EF">
      <w:pPr>
        <w:pStyle w:val="Style2"/>
        <w:widowControl/>
        <w:spacing w:line="240" w:lineRule="exact"/>
        <w:ind w:left="425" w:firstLine="0"/>
      </w:pPr>
    </w:p>
    <w:p w:rsidR="00F931EF" w:rsidRPr="00BF2FB9" w:rsidRDefault="00551C9F" w:rsidP="00DA5657">
      <w:pPr>
        <w:pStyle w:val="Style2"/>
        <w:widowControl/>
        <w:spacing w:before="96" w:line="276" w:lineRule="auto"/>
        <w:ind w:left="425" w:firstLine="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</w:t>
      </w:r>
      <w:r w:rsidR="005B5E5D" w:rsidRPr="00BF2FB9">
        <w:rPr>
          <w:rStyle w:val="FontStyle18"/>
          <w:sz w:val="24"/>
          <w:szCs w:val="24"/>
        </w:rPr>
        <w:t xml:space="preserve"> меттан белхан программа дийна цх</w:t>
      </w:r>
      <w:r w:rsidRPr="00BF2FB9">
        <w:rPr>
          <w:rStyle w:val="FontStyle18"/>
          <w:sz w:val="24"/>
          <w:szCs w:val="24"/>
        </w:rPr>
        <w:t>ьа документ ду, цу юкъадог1у:</w:t>
      </w:r>
    </w:p>
    <w:p w:rsidR="00F931EF" w:rsidRPr="00BF2FB9" w:rsidRDefault="00D24A66" w:rsidP="00DA5657">
      <w:pPr>
        <w:pStyle w:val="Style4"/>
        <w:widowControl/>
        <w:tabs>
          <w:tab w:val="left" w:pos="638"/>
        </w:tabs>
        <w:spacing w:line="276" w:lineRule="auto"/>
        <w:ind w:left="42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К</w:t>
      </w:r>
      <w:r w:rsidR="00620377" w:rsidRPr="00BF2FB9">
        <w:rPr>
          <w:rStyle w:val="FontStyle18"/>
          <w:sz w:val="24"/>
          <w:szCs w:val="24"/>
        </w:rPr>
        <w:t>хеторан кехат</w:t>
      </w:r>
    </w:p>
    <w:p w:rsidR="00493F43" w:rsidRPr="00BF2FB9" w:rsidRDefault="00493F43" w:rsidP="00DA5657">
      <w:pPr>
        <w:pStyle w:val="Style4"/>
        <w:widowControl/>
        <w:tabs>
          <w:tab w:val="left" w:pos="638"/>
        </w:tabs>
        <w:spacing w:line="276" w:lineRule="auto"/>
        <w:ind w:left="420"/>
        <w:rPr>
          <w:rStyle w:val="FontStyle18"/>
          <w:b/>
          <w:sz w:val="24"/>
          <w:szCs w:val="24"/>
        </w:rPr>
      </w:pPr>
      <w:r w:rsidRPr="00BF2FB9">
        <w:rPr>
          <w:rStyle w:val="FontStyle18"/>
          <w:sz w:val="24"/>
          <w:szCs w:val="24"/>
        </w:rPr>
        <w:t>1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7"/>
          <w:sz w:val="24"/>
          <w:szCs w:val="24"/>
        </w:rPr>
        <w:t xml:space="preserve"> </w:t>
      </w:r>
      <w:r w:rsidR="00620377" w:rsidRPr="00BF2FB9">
        <w:rPr>
          <w:rStyle w:val="FontStyle17"/>
          <w:b w:val="0"/>
          <w:sz w:val="24"/>
          <w:szCs w:val="24"/>
        </w:rPr>
        <w:t>Карадерзо деза предметни жам1аш</w:t>
      </w:r>
    </w:p>
    <w:p w:rsidR="00493F43" w:rsidRPr="00BF2FB9" w:rsidRDefault="00493F43" w:rsidP="00DA5657">
      <w:pPr>
        <w:pStyle w:val="Style4"/>
        <w:widowControl/>
        <w:tabs>
          <w:tab w:val="left" w:pos="638"/>
        </w:tabs>
        <w:spacing w:line="276" w:lineRule="auto"/>
        <w:ind w:left="42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2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8"/>
          <w:sz w:val="24"/>
          <w:szCs w:val="24"/>
        </w:rPr>
        <w:t xml:space="preserve"> П</w:t>
      </w:r>
      <w:r w:rsidRPr="00BF2FB9">
        <w:rPr>
          <w:rStyle w:val="FontStyle18"/>
          <w:sz w:val="24"/>
          <w:szCs w:val="24"/>
        </w:rPr>
        <w:t>рограмми чулацам</w:t>
      </w:r>
    </w:p>
    <w:p w:rsidR="00F473AA" w:rsidRDefault="00493F43" w:rsidP="00F473AA">
      <w:pPr>
        <w:pStyle w:val="Style4"/>
        <w:widowControl/>
        <w:tabs>
          <w:tab w:val="left" w:pos="638"/>
        </w:tabs>
        <w:spacing w:line="276" w:lineRule="auto"/>
        <w:ind w:left="42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3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8"/>
          <w:sz w:val="24"/>
          <w:szCs w:val="24"/>
        </w:rPr>
        <w:t>Дешаран-тематикин план</w:t>
      </w:r>
      <w:r w:rsidR="00C11D1A">
        <w:rPr>
          <w:rStyle w:val="FontStyle18"/>
          <w:sz w:val="24"/>
          <w:szCs w:val="24"/>
        </w:rPr>
        <w:t>.</w:t>
      </w:r>
    </w:p>
    <w:p w:rsidR="00F473AA" w:rsidRDefault="00F473AA" w:rsidP="00F473AA">
      <w:pPr>
        <w:pStyle w:val="Style4"/>
        <w:widowControl/>
        <w:tabs>
          <w:tab w:val="left" w:pos="638"/>
        </w:tabs>
        <w:spacing w:line="276" w:lineRule="auto"/>
        <w:ind w:left="420"/>
        <w:rPr>
          <w:rStyle w:val="FontStyle18"/>
          <w:sz w:val="24"/>
          <w:szCs w:val="24"/>
        </w:rPr>
      </w:pPr>
    </w:p>
    <w:p w:rsidR="00782104" w:rsidRDefault="00782104" w:rsidP="00F473AA">
      <w:pPr>
        <w:pStyle w:val="Style4"/>
        <w:widowControl/>
        <w:tabs>
          <w:tab w:val="left" w:pos="638"/>
        </w:tabs>
        <w:spacing w:line="276" w:lineRule="auto"/>
        <w:ind w:left="420"/>
        <w:rPr>
          <w:rStyle w:val="FontStyle18"/>
          <w:sz w:val="24"/>
          <w:szCs w:val="24"/>
        </w:rPr>
      </w:pPr>
    </w:p>
    <w:p w:rsidR="00176481" w:rsidRPr="00F473AA" w:rsidRDefault="00620377" w:rsidP="006934C6">
      <w:pPr>
        <w:pStyle w:val="Style4"/>
        <w:widowControl/>
        <w:tabs>
          <w:tab w:val="left" w:pos="638"/>
        </w:tabs>
        <w:spacing w:line="276" w:lineRule="auto"/>
        <w:rPr>
          <w:rStyle w:val="FontStyle18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t>1.</w:t>
      </w:r>
      <w:r w:rsidRPr="00BF2FB9">
        <w:t xml:space="preserve"> </w:t>
      </w:r>
      <w:r w:rsidRPr="00BF2FB9">
        <w:rPr>
          <w:rStyle w:val="FontStyle17"/>
          <w:sz w:val="24"/>
          <w:szCs w:val="24"/>
        </w:rPr>
        <w:t>Карадерзо деза предметни жам1аш</w:t>
      </w:r>
    </w:p>
    <w:p w:rsidR="00176481" w:rsidRPr="00BF2FB9" w:rsidRDefault="00176481" w:rsidP="00176481">
      <w:pPr>
        <w:pStyle w:val="Style1"/>
        <w:widowControl/>
        <w:spacing w:line="240" w:lineRule="exact"/>
        <w:ind w:right="538"/>
      </w:pPr>
    </w:p>
    <w:tbl>
      <w:tblPr>
        <w:tblStyle w:val="a7"/>
        <w:tblpPr w:leftFromText="180" w:rightFromText="180" w:vertAnchor="text" w:horzAnchor="margin" w:tblpY="236"/>
        <w:tblW w:w="10349" w:type="dxa"/>
        <w:tblLook w:val="04A0" w:firstRow="1" w:lastRow="0" w:firstColumn="1" w:lastColumn="0" w:noHBand="0" w:noVBand="1"/>
      </w:tblPr>
      <w:tblGrid>
        <w:gridCol w:w="5813"/>
        <w:gridCol w:w="4536"/>
      </w:tblGrid>
      <w:tr w:rsidR="006E3409" w:rsidRPr="00BF2FB9" w:rsidTr="006E3409">
        <w:tc>
          <w:tcPr>
            <w:tcW w:w="5813" w:type="dxa"/>
          </w:tcPr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/>
                <w:szCs w:val="24"/>
              </w:rPr>
            </w:pPr>
            <w:r w:rsidRPr="00BF2FB9">
              <w:rPr>
                <w:b/>
                <w:szCs w:val="24"/>
              </w:rPr>
              <w:t>Результаты обучения</w:t>
            </w:r>
          </w:p>
          <w:p w:rsidR="006E3409" w:rsidRPr="00BF2FB9" w:rsidRDefault="006E3409" w:rsidP="006E3409">
            <w:pPr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536" w:type="dxa"/>
          </w:tcPr>
          <w:p w:rsidR="006E3409" w:rsidRPr="00BF2FB9" w:rsidRDefault="006E3409" w:rsidP="006E3409">
            <w:pPr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Формы и методы контроля и оценки результатов обучения</w:t>
            </w:r>
          </w:p>
        </w:tc>
      </w:tr>
      <w:tr w:rsidR="006E3409" w:rsidRPr="00BF2FB9" w:rsidTr="006E3409">
        <w:tc>
          <w:tcPr>
            <w:tcW w:w="5813" w:type="dxa"/>
          </w:tcPr>
          <w:p w:rsidR="006E3409" w:rsidRPr="00BF2FB9" w:rsidRDefault="006E3409" w:rsidP="006E3409">
            <w:pPr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Освоение содерж</w:t>
            </w:r>
            <w:r w:rsidR="004B2496">
              <w:rPr>
                <w:b/>
                <w:szCs w:val="24"/>
              </w:rPr>
              <w:t xml:space="preserve">ания учебной дисциплины «Родной </w:t>
            </w:r>
            <w:r w:rsidRPr="00BF2FB9">
              <w:rPr>
                <w:b/>
                <w:szCs w:val="24"/>
              </w:rPr>
              <w:t>язык» обеспечивает достижение студентами следующих результатов:</w:t>
            </w:r>
          </w:p>
        </w:tc>
        <w:tc>
          <w:tcPr>
            <w:tcW w:w="4536" w:type="dxa"/>
          </w:tcPr>
          <w:p w:rsidR="006E3409" w:rsidRPr="00BF2FB9" w:rsidRDefault="006E3409" w:rsidP="006E3409">
            <w:pPr>
              <w:jc w:val="both"/>
              <w:rPr>
                <w:b/>
                <w:bCs/>
                <w:szCs w:val="24"/>
              </w:rPr>
            </w:pPr>
          </w:p>
        </w:tc>
      </w:tr>
      <w:tr w:rsidR="006E3409" w:rsidRPr="00BF2FB9" w:rsidTr="006E3409">
        <w:tc>
          <w:tcPr>
            <w:tcW w:w="5813" w:type="dxa"/>
          </w:tcPr>
          <w:p w:rsidR="006E3409" w:rsidRPr="00BF2FB9" w:rsidRDefault="006E3409" w:rsidP="006E3409">
            <w:pPr>
              <w:jc w:val="both"/>
              <w:rPr>
                <w:b/>
                <w:bCs/>
                <w:i/>
                <w:szCs w:val="24"/>
              </w:rPr>
            </w:pPr>
            <w:r w:rsidRPr="00BF2FB9">
              <w:rPr>
                <w:b/>
                <w:bCs/>
                <w:i/>
                <w:szCs w:val="24"/>
              </w:rPr>
              <w:t>Предметни:</w:t>
            </w:r>
          </w:p>
          <w:p w:rsidR="006E3409" w:rsidRPr="00BF2FB9" w:rsidRDefault="006E3409" w:rsidP="006E3409">
            <w:pPr>
              <w:jc w:val="both"/>
              <w:rPr>
                <w:rStyle w:val="FontStyle18"/>
                <w:b/>
                <w:bCs/>
                <w:i/>
                <w:sz w:val="24"/>
                <w:szCs w:val="24"/>
              </w:rPr>
            </w:pPr>
            <w:r w:rsidRPr="00BF2FB9">
              <w:rPr>
                <w:b/>
                <w:bCs/>
                <w:i/>
                <w:szCs w:val="24"/>
              </w:rPr>
              <w:t>-</w:t>
            </w:r>
            <w:r w:rsidRPr="00BF2FB9">
              <w:rPr>
                <w:rStyle w:val="FontStyle18"/>
                <w:sz w:val="24"/>
                <w:szCs w:val="24"/>
              </w:rPr>
              <w:t>базови кхетамаш караберзор: мотт а, къамел а, барта а, йозанан а къамел, диалог, монолог, къамел даран хьелаш, литературни меттан норманаш, текст, меттан система: фонетика, орфоэпи, лексика, фразеологи, дешан х1оттам, дошкхоллар, морфологи, синтаксис, орфографи, пунктуаци;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меттан коьрта меженаш а, церан билгалонаш а евзаш хилар, дешан, дешнийн цхьаьнакхетарийн, предложенийн тайп-тайпана таллам бан хаар;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2" w:line="317" w:lineRule="exac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юкъаметтигаш а, хьелаш а тидаме а оьцуш, шен къамелехь нийса меттан дакъойх пайда эцар;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right="538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меттан фонетически, лексически системийн, грамматически д1ах1оттаман коьрта башхаллаш евзаш хилар;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литературни меттан норманаш а, къамелан оьздангалла а евзаш хилар а, барта а, йозанан а аларех шен къамелехь пайда эца хаар;</w:t>
            </w:r>
          </w:p>
          <w:p w:rsidR="006E3409" w:rsidRPr="00BF2FB9" w:rsidRDefault="006E3409" w:rsidP="006E3409">
            <w:pPr>
              <w:pStyle w:val="Style14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тайп-тайпанчу лингвистически а, ткъа иштта шинаметтан а словарех пайда эца хаар;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7" w:line="317" w:lineRule="exac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тайп-тайпанчу жанрийн, хот1ийн (стилан) тексташ юкъарчу чулацамах кхеташ еша хаар: исбаьхьаллин (стихаш, эшарш, дийцарш, романийн, повестийн дакъош), дешаран-1илманан (1аматаш, хрестоматеш т1ера тексташ), 1илманан-г1араевлла (шуьйра девзаш долчу журналаш т1ера статьяш), публицистически (хроника, информационни хаам, комментари), г1уллакхан (анкеташ, тоьшаллаш и </w:t>
            </w:r>
            <w:r w:rsidRPr="00BF2FB9">
              <w:rPr>
                <w:rStyle w:val="FontStyle18"/>
                <w:spacing w:val="-30"/>
                <w:sz w:val="24"/>
                <w:szCs w:val="24"/>
              </w:rPr>
              <w:t>д1.</w:t>
            </w:r>
            <w:r w:rsidRPr="00BF2FB9">
              <w:rPr>
                <w:rStyle w:val="FontStyle18"/>
                <w:sz w:val="24"/>
                <w:szCs w:val="24"/>
              </w:rPr>
              <w:t xml:space="preserve"> </w:t>
            </w:r>
            <w:r w:rsidRPr="00BF2FB9">
              <w:rPr>
                <w:rStyle w:val="FontStyle18"/>
                <w:sz w:val="24"/>
                <w:szCs w:val="24"/>
              </w:rPr>
              <w:lastRenderedPageBreak/>
              <w:t>кх. а);</w:t>
            </w:r>
          </w:p>
          <w:p w:rsidR="006E3409" w:rsidRPr="00BF2FB9" w:rsidRDefault="006E3409" w:rsidP="006E3409">
            <w:pPr>
              <w:pStyle w:val="Style12"/>
              <w:widowControl/>
              <w:tabs>
                <w:tab w:val="left" w:pos="773"/>
              </w:tabs>
              <w:spacing w:before="65" w:line="317" w:lineRule="exact"/>
              <w:ind w:left="55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-лергана хазарехь юккъерчу барамехь (хьехархочун, телевиденин, радион дикторан къамел) бовзуьйтучу хаамах кхетар;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before="2" w:line="317" w:lineRule="exact"/>
              <w:ind w:firstLine="55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юкъаметтигаш д1акхехьаран тайп-тайпана хьелаш тидаме а оьцуш, массо кепара жанрийн, хот1ийн (стилан) тексташ кхоллар; къамел долоран юьхь шегахь а йолуш, 1ер-дахаран, дешаран, социокультурни теманашна г1иллакхехь диалогаш д1аяхьа хаар;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before="5" w:line="317" w:lineRule="exact"/>
              <w:ind w:firstLine="55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хаамийн хьостанах санна пайда эцарца текстаца болх бан а, текстан массо кепара анализ ян а, текстан хаамийн коьрта кепаш плане, тезисе, конспекте а юхакечъян хаар;</w:t>
            </w:r>
          </w:p>
          <w:p w:rsidR="006E3409" w:rsidRPr="00BF2FB9" w:rsidRDefault="006E3409" w:rsidP="006E3409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line="317" w:lineRule="exact"/>
              <w:ind w:left="55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текстан дакъош нохчийн маттера оьрсийн матте гочдар.</w:t>
            </w:r>
          </w:p>
          <w:p w:rsidR="006E3409" w:rsidRPr="00BF2FB9" w:rsidRDefault="006E3409" w:rsidP="006E3409">
            <w:pPr>
              <w:jc w:val="both"/>
              <w:rPr>
                <w:b/>
                <w:bCs/>
                <w:i/>
                <w:szCs w:val="24"/>
              </w:rPr>
            </w:pPr>
            <w:r w:rsidRPr="00BF2FB9">
              <w:rPr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</w:p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</w:p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  <w:r w:rsidRPr="00BF2FB9">
              <w:rPr>
                <w:szCs w:val="24"/>
              </w:rPr>
              <w:t>Фронтальный</w:t>
            </w:r>
            <w:r w:rsidR="00CE1DAD">
              <w:rPr>
                <w:szCs w:val="24"/>
              </w:rPr>
              <w:t xml:space="preserve"> </w:t>
            </w:r>
            <w:r w:rsidRPr="00BF2FB9">
              <w:rPr>
                <w:szCs w:val="24"/>
              </w:rPr>
              <w:t>опрос</w:t>
            </w: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 w:rsidRPr="00BF2FB9">
              <w:rPr>
                <w:szCs w:val="24"/>
              </w:rPr>
              <w:t>Оценка действий обуч</w:t>
            </w:r>
            <w:r w:rsidR="00C11D1A">
              <w:rPr>
                <w:szCs w:val="24"/>
              </w:rPr>
              <w:t>ающихся на практических работах</w:t>
            </w:r>
          </w:p>
          <w:p w:rsidR="006E3409" w:rsidRPr="00BF2FB9" w:rsidRDefault="006E3409" w:rsidP="006E3409">
            <w:pPr>
              <w:jc w:val="both"/>
              <w:rPr>
                <w:b/>
                <w:bCs/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  <w:r w:rsidRPr="00BF2FB9">
              <w:rPr>
                <w:szCs w:val="24"/>
              </w:rPr>
              <w:t>Фронтальный</w:t>
            </w:r>
            <w:r w:rsidR="00C11D1A">
              <w:rPr>
                <w:szCs w:val="24"/>
              </w:rPr>
              <w:t xml:space="preserve"> </w:t>
            </w:r>
            <w:r w:rsidRPr="00BF2FB9">
              <w:rPr>
                <w:szCs w:val="24"/>
              </w:rPr>
              <w:t>опрос</w:t>
            </w: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</w:p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  <w:r w:rsidRPr="00BF2FB9">
              <w:rPr>
                <w:szCs w:val="24"/>
              </w:rPr>
              <w:t>Оц</w:t>
            </w:r>
            <w:r w:rsidR="00AD04CB">
              <w:rPr>
                <w:szCs w:val="24"/>
              </w:rPr>
              <w:t>енка результатов практической</w:t>
            </w:r>
          </w:p>
          <w:p w:rsidR="006E3409" w:rsidRPr="00BF2FB9" w:rsidRDefault="00C11D1A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Cs w:val="24"/>
              </w:rPr>
            </w:pPr>
            <w:r>
              <w:rPr>
                <w:szCs w:val="24"/>
              </w:rPr>
              <w:t>работы обучающихся</w:t>
            </w:r>
          </w:p>
          <w:p w:rsidR="006E3409" w:rsidRPr="00BF2FB9" w:rsidRDefault="006E3409" w:rsidP="006E3409">
            <w:pPr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CE1DAD" w:rsidRDefault="00CE1DAD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  <w:p w:rsidR="006E3409" w:rsidRPr="00BF2FB9" w:rsidRDefault="006E3409" w:rsidP="006E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 w:rsidRPr="00BF2FB9">
              <w:rPr>
                <w:szCs w:val="24"/>
              </w:rPr>
              <w:t>Оценка действий обучающихся на практических работах.</w:t>
            </w:r>
          </w:p>
          <w:p w:rsidR="006E3409" w:rsidRPr="00BF2FB9" w:rsidRDefault="006E3409" w:rsidP="006E3409">
            <w:pPr>
              <w:rPr>
                <w:szCs w:val="24"/>
              </w:rPr>
            </w:pPr>
          </w:p>
        </w:tc>
      </w:tr>
    </w:tbl>
    <w:p w:rsidR="00176481" w:rsidRPr="00BF2FB9" w:rsidRDefault="00176481" w:rsidP="007839BA">
      <w:pPr>
        <w:pStyle w:val="Style12"/>
        <w:widowControl/>
        <w:tabs>
          <w:tab w:val="left" w:pos="773"/>
        </w:tabs>
        <w:spacing w:before="65" w:line="317" w:lineRule="exact"/>
        <w:ind w:firstLine="0"/>
        <w:rPr>
          <w:rStyle w:val="FontStyle18"/>
          <w:sz w:val="24"/>
          <w:szCs w:val="24"/>
        </w:rPr>
      </w:pPr>
    </w:p>
    <w:p w:rsidR="00176481" w:rsidRPr="00BF2FB9" w:rsidRDefault="00176481">
      <w:pPr>
        <w:pStyle w:val="Style7"/>
        <w:widowControl/>
        <w:spacing w:before="79"/>
        <w:ind w:right="547"/>
        <w:rPr>
          <w:rStyle w:val="FontStyle17"/>
          <w:sz w:val="24"/>
          <w:szCs w:val="24"/>
        </w:rPr>
      </w:pPr>
    </w:p>
    <w:p w:rsidR="00176481" w:rsidRPr="00BF2FB9" w:rsidRDefault="00176481">
      <w:pPr>
        <w:pStyle w:val="Style7"/>
        <w:widowControl/>
        <w:spacing w:before="79"/>
        <w:ind w:right="547"/>
        <w:rPr>
          <w:rStyle w:val="FontStyle17"/>
          <w:sz w:val="24"/>
          <w:szCs w:val="24"/>
        </w:rPr>
      </w:pPr>
    </w:p>
    <w:p w:rsidR="00176481" w:rsidRPr="00BF2FB9" w:rsidRDefault="00176481">
      <w:pPr>
        <w:pStyle w:val="Style7"/>
        <w:widowControl/>
        <w:spacing w:before="79"/>
        <w:ind w:right="547"/>
        <w:rPr>
          <w:rStyle w:val="FontStyle17"/>
          <w:sz w:val="24"/>
          <w:szCs w:val="24"/>
        </w:rPr>
      </w:pPr>
    </w:p>
    <w:p w:rsidR="00F16EBB" w:rsidRPr="00BF2FB9" w:rsidRDefault="00176481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       </w:t>
      </w:r>
    </w:p>
    <w:p w:rsidR="00F16EBB" w:rsidRPr="00BF2FB9" w:rsidRDefault="00F16EBB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F16EBB" w:rsidRPr="00BF2FB9" w:rsidRDefault="00F16EBB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F16EBB" w:rsidRPr="00BF2FB9" w:rsidRDefault="00F16EBB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F16EBB" w:rsidRPr="00BF2FB9" w:rsidRDefault="00F16EBB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F16EBB" w:rsidRPr="00BF2FB9" w:rsidRDefault="00F16EBB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3351A4" w:rsidRDefault="003351A4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3351A4" w:rsidRPr="00BF2FB9" w:rsidRDefault="003351A4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620377" w:rsidRPr="00BF2FB9" w:rsidRDefault="00620377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CE1DAD" w:rsidRDefault="00CE1DAD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CE1DAD" w:rsidRDefault="00CE1DAD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D67ED9" w:rsidRDefault="00D67ED9" w:rsidP="00176481">
      <w:pPr>
        <w:pStyle w:val="Style4"/>
        <w:widowControl/>
        <w:tabs>
          <w:tab w:val="left" w:pos="638"/>
        </w:tabs>
        <w:spacing w:line="317" w:lineRule="exact"/>
        <w:rPr>
          <w:rStyle w:val="FontStyle18"/>
          <w:sz w:val="24"/>
          <w:szCs w:val="24"/>
        </w:rPr>
      </w:pPr>
    </w:p>
    <w:p w:rsidR="00176481" w:rsidRPr="00BF2FB9" w:rsidRDefault="00CE1DAD" w:rsidP="00D67ED9">
      <w:pPr>
        <w:pStyle w:val="Style4"/>
        <w:widowControl/>
        <w:tabs>
          <w:tab w:val="left" w:pos="638"/>
        </w:tabs>
        <w:spacing w:line="317" w:lineRule="exact"/>
        <w:jc w:val="center"/>
        <w:rPr>
          <w:rStyle w:val="FontStyle18"/>
          <w:b/>
          <w:sz w:val="24"/>
          <w:szCs w:val="24"/>
        </w:rPr>
      </w:pPr>
      <w:r w:rsidRPr="00A81B2E">
        <w:rPr>
          <w:rStyle w:val="FontStyle18"/>
          <w:b/>
          <w:sz w:val="24"/>
          <w:szCs w:val="24"/>
        </w:rPr>
        <w:lastRenderedPageBreak/>
        <w:t>1</w:t>
      </w:r>
      <w:r w:rsidR="004D2387">
        <w:rPr>
          <w:rStyle w:val="FontStyle18"/>
          <w:b/>
          <w:sz w:val="24"/>
          <w:szCs w:val="24"/>
        </w:rPr>
        <w:t>. Программи</w:t>
      </w:r>
      <w:r w:rsidR="00176481" w:rsidRPr="00BF2FB9">
        <w:rPr>
          <w:rStyle w:val="FontStyle18"/>
          <w:b/>
          <w:sz w:val="24"/>
          <w:szCs w:val="24"/>
        </w:rPr>
        <w:t xml:space="preserve"> чулацам</w:t>
      </w:r>
    </w:p>
    <w:p w:rsidR="00A81B2E" w:rsidRDefault="00551C9F" w:rsidP="00C742D5">
      <w:pPr>
        <w:spacing w:line="240" w:lineRule="exact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t xml:space="preserve"> </w:t>
      </w:r>
      <w:r w:rsidR="00AB2788" w:rsidRPr="00BF2FB9">
        <w:rPr>
          <w:rStyle w:val="FontStyle17"/>
          <w:sz w:val="24"/>
          <w:szCs w:val="24"/>
        </w:rPr>
        <w:t xml:space="preserve">     </w:t>
      </w:r>
    </w:p>
    <w:p w:rsidR="00C742D5" w:rsidRPr="00BF2FB9" w:rsidRDefault="00C742D5" w:rsidP="00C742D5">
      <w:pPr>
        <w:spacing w:line="240" w:lineRule="exact"/>
        <w:rPr>
          <w:b/>
        </w:rPr>
      </w:pPr>
      <w:r w:rsidRPr="00BF2FB9">
        <w:rPr>
          <w:b/>
        </w:rPr>
        <w:t>Д1адолор</w:t>
      </w:r>
    </w:p>
    <w:p w:rsidR="00F931EF" w:rsidRPr="00BF2FB9" w:rsidRDefault="00C742D5" w:rsidP="00C742D5">
      <w:pPr>
        <w:spacing w:line="240" w:lineRule="exact"/>
        <w:rPr>
          <w:color w:val="000000"/>
        </w:rPr>
      </w:pPr>
      <w:r w:rsidRPr="00BF2FB9">
        <w:rPr>
          <w:color w:val="000000"/>
        </w:rPr>
        <w:t>Мотт а, цуьнан коьрта билгалонаш а, маь1наш а.</w:t>
      </w:r>
    </w:p>
    <w:p w:rsidR="00C742D5" w:rsidRPr="00BF2FB9" w:rsidRDefault="00C742D5" w:rsidP="00C742D5">
      <w:pPr>
        <w:spacing w:line="240" w:lineRule="exact"/>
        <w:rPr>
          <w:color w:val="000000"/>
        </w:rPr>
      </w:pPr>
      <w:r w:rsidRPr="00BF2FB9">
        <w:rPr>
          <w:color w:val="000000"/>
        </w:rPr>
        <w:t>Мотт юкъараллин г1ир</w:t>
      </w:r>
      <w:r w:rsidR="00B85829">
        <w:rPr>
          <w:color w:val="000000"/>
        </w:rPr>
        <w:t>с</w:t>
      </w:r>
      <w:r w:rsidRPr="00BF2FB9">
        <w:rPr>
          <w:color w:val="000000"/>
        </w:rPr>
        <w:t xml:space="preserve"> бу.Адамийн уьйран, кхиаран,</w:t>
      </w:r>
      <w:r w:rsidR="00D67ED9">
        <w:rPr>
          <w:color w:val="000000"/>
        </w:rPr>
        <w:t xml:space="preserve"> </w:t>
      </w:r>
      <w:r w:rsidRPr="00BF2FB9">
        <w:rPr>
          <w:color w:val="000000"/>
        </w:rPr>
        <w:t>къийсаман г1ирс.Мотт ойланан дег1.Литературни мотт.Литературни метан законаш,норманаш</w:t>
      </w:r>
    </w:p>
    <w:p w:rsidR="00D67ED9" w:rsidRPr="00BF2FB9" w:rsidRDefault="00D67ED9" w:rsidP="00D67ED9">
      <w:pPr>
        <w:pStyle w:val="a9"/>
        <w:rPr>
          <w:b/>
        </w:rPr>
      </w:pPr>
      <w:r w:rsidRPr="00BF2FB9">
        <w:rPr>
          <w:b/>
        </w:rPr>
        <w:t xml:space="preserve">Практическое занятие </w:t>
      </w:r>
      <w:r w:rsidRPr="005902F5">
        <w:rPr>
          <w:i/>
        </w:rPr>
        <w:t xml:space="preserve"> </w:t>
      </w:r>
    </w:p>
    <w:p w:rsidR="00B732EC" w:rsidRPr="00BF2FB9" w:rsidRDefault="00D67ED9" w:rsidP="00D67ED9">
      <w:pPr>
        <w:spacing w:line="240" w:lineRule="exact"/>
        <w:rPr>
          <w:color w:val="000000"/>
        </w:rPr>
      </w:pPr>
      <w:r w:rsidRPr="00BF2FB9">
        <w:rPr>
          <w:color w:val="000000"/>
        </w:rPr>
        <w:t>Талламан болх.</w:t>
      </w:r>
    </w:p>
    <w:p w:rsidR="00D67ED9" w:rsidRDefault="00D67ED9" w:rsidP="00C742D5">
      <w:pPr>
        <w:spacing w:line="240" w:lineRule="exact"/>
        <w:rPr>
          <w:rStyle w:val="FontStyle18"/>
          <w:b/>
          <w:sz w:val="24"/>
          <w:szCs w:val="24"/>
        </w:rPr>
      </w:pPr>
    </w:p>
    <w:p w:rsidR="00C742D5" w:rsidRPr="00BF2FB9" w:rsidRDefault="00C742D5" w:rsidP="00C742D5">
      <w:pPr>
        <w:spacing w:line="240" w:lineRule="exact"/>
        <w:rPr>
          <w:b/>
          <w:bCs/>
          <w:color w:val="000000"/>
        </w:rPr>
      </w:pPr>
      <w:r w:rsidRPr="00BF2FB9">
        <w:rPr>
          <w:b/>
          <w:bCs/>
          <w:color w:val="000000"/>
        </w:rPr>
        <w:t>Лексикологи</w:t>
      </w:r>
    </w:p>
    <w:p w:rsidR="00C742D5" w:rsidRPr="00BF2FB9" w:rsidRDefault="00C742D5" w:rsidP="00C742D5">
      <w:pPr>
        <w:pStyle w:val="a9"/>
        <w:rPr>
          <w:color w:val="000000"/>
        </w:rPr>
      </w:pPr>
      <w:r w:rsidRPr="00BF2FB9">
        <w:rPr>
          <w:color w:val="000000"/>
        </w:rPr>
        <w:t>Нохчийн меттан дешнийн хазна. Омонимаш, синонимаш, антонимаш. Архаизмаш, историзмаш, неологизмаш. Нохчийн меттан а, т1еэцна а дешнаш. Литературни меттан лексикан тайпанаш. Литературни мотт а, диалекташ а. Нохчийн меттан  фразеологически карчамаш</w:t>
      </w:r>
      <w:r w:rsidR="00C9406C" w:rsidRPr="00BF2FB9">
        <w:rPr>
          <w:color w:val="000000"/>
        </w:rPr>
        <w:t>. Нохчийн метан дошамаш.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b/>
          <w:color w:val="000000"/>
        </w:rPr>
      </w:pPr>
      <w:r w:rsidRPr="00BF2FB9">
        <w:rPr>
          <w:b/>
          <w:color w:val="000000"/>
        </w:rPr>
        <w:t>Практически болх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Дешнашна доьхьал синонимаш,</w:t>
      </w:r>
      <w:r>
        <w:rPr>
          <w:color w:val="000000"/>
        </w:rPr>
        <w:t xml:space="preserve"> </w:t>
      </w:r>
      <w:r w:rsidRPr="00BF2FB9">
        <w:rPr>
          <w:color w:val="000000"/>
        </w:rPr>
        <w:t>антонимаш,</w:t>
      </w:r>
      <w:r>
        <w:rPr>
          <w:color w:val="000000"/>
        </w:rPr>
        <w:t xml:space="preserve"> </w:t>
      </w:r>
      <w:r w:rsidRPr="00BF2FB9">
        <w:rPr>
          <w:color w:val="000000"/>
        </w:rPr>
        <w:t>омонимаш дало.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</w:pPr>
      <w:r w:rsidRPr="00BF2FB9">
        <w:t>Ширачу дешнийн маь1на дастар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</w:pPr>
      <w:r w:rsidRPr="00BF2FB9">
        <w:t xml:space="preserve">Текстан стиль билгалъяр 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t>Х1ора диалектехь дешнаш дахкор</w:t>
      </w:r>
      <w:r w:rsidRPr="00BF2FB9">
        <w:rPr>
          <w:color w:val="000000"/>
        </w:rPr>
        <w:t xml:space="preserve"> 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>
        <w:rPr>
          <w:color w:val="000000"/>
        </w:rPr>
        <w:t xml:space="preserve">Талламан </w:t>
      </w:r>
      <w:r w:rsidRPr="00BF2FB9">
        <w:rPr>
          <w:color w:val="000000"/>
        </w:rPr>
        <w:t xml:space="preserve">болх. Кхочушдо шардар № 71, 73, 74. Т1едиллар кхочушдеш 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Талламан болх. (Нийсаниг харжар)</w:t>
      </w:r>
    </w:p>
    <w:p w:rsidR="00D67ED9" w:rsidRDefault="00D67ED9" w:rsidP="00C742D5">
      <w:pPr>
        <w:pStyle w:val="a9"/>
        <w:rPr>
          <w:b/>
          <w:color w:val="000000"/>
        </w:rPr>
      </w:pPr>
    </w:p>
    <w:p w:rsidR="00C9406C" w:rsidRPr="00BF2FB9" w:rsidRDefault="00C9406C" w:rsidP="00C742D5">
      <w:pPr>
        <w:pStyle w:val="a9"/>
        <w:rPr>
          <w:b/>
          <w:color w:val="000000"/>
        </w:rPr>
      </w:pPr>
      <w:r w:rsidRPr="00BF2FB9">
        <w:rPr>
          <w:b/>
          <w:color w:val="000000"/>
        </w:rPr>
        <w:t>Фонетикан хаамаш.</w:t>
      </w:r>
    </w:p>
    <w:p w:rsidR="00C9406C" w:rsidRPr="00BF2FB9" w:rsidRDefault="00C9406C" w:rsidP="00C94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Мукъачу аьзнийн тайпанаш. Доца шеконан мукъа аьзнаш (а,у,и.). Нийсааларан бакъонаш.</w:t>
      </w:r>
    </w:p>
    <w:p w:rsidR="00C9406C" w:rsidRPr="00BF2FB9" w:rsidRDefault="00C9406C" w:rsidP="00C94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Дешнаш сехьадахаран бакъонаш.</w:t>
      </w:r>
    </w:p>
    <w:p w:rsidR="00D67ED9" w:rsidRPr="00BF2FB9" w:rsidRDefault="00D67ED9" w:rsidP="00D67ED9">
      <w:pPr>
        <w:rPr>
          <w:b/>
        </w:rPr>
      </w:pPr>
      <w:r w:rsidRPr="00BF2FB9">
        <w:rPr>
          <w:b/>
        </w:rPr>
        <w:t>Практически болх</w:t>
      </w:r>
    </w:p>
    <w:p w:rsidR="00D1141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</w:pPr>
      <w:r w:rsidRPr="00BF2FB9">
        <w:t>Фонетически талла дешнаш.</w:t>
      </w:r>
    </w:p>
    <w:p w:rsidR="00D67ED9" w:rsidRPr="00BF2FB9" w:rsidRDefault="00D67ED9" w:rsidP="00D67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</w:p>
    <w:p w:rsidR="00C9406C" w:rsidRPr="00BF2FB9" w:rsidRDefault="00C9406C" w:rsidP="00C9406C">
      <w:pPr>
        <w:pStyle w:val="a9"/>
        <w:tabs>
          <w:tab w:val="left" w:pos="916"/>
        </w:tabs>
        <w:rPr>
          <w:b/>
          <w:bCs/>
          <w:color w:val="000000"/>
        </w:rPr>
      </w:pPr>
      <w:r w:rsidRPr="00BF2FB9">
        <w:rPr>
          <w:b/>
          <w:bCs/>
          <w:color w:val="000000"/>
        </w:rPr>
        <w:t>Морфологи а, орфографи а.</w:t>
      </w:r>
    </w:p>
    <w:p w:rsidR="00C9406C" w:rsidRPr="00BF2FB9" w:rsidRDefault="00C9406C" w:rsidP="00C94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Нохчийн орфографех лаьцна боцца хаамаш.</w:t>
      </w:r>
    </w:p>
    <w:p w:rsidR="00C9406C" w:rsidRPr="00BF2FB9" w:rsidRDefault="00C9406C" w:rsidP="00C9406C">
      <w:pPr>
        <w:pStyle w:val="a9"/>
        <w:tabs>
          <w:tab w:val="left" w:pos="916"/>
        </w:tabs>
        <w:rPr>
          <w:color w:val="000000"/>
        </w:rPr>
      </w:pPr>
      <w:r w:rsidRPr="00BF2FB9">
        <w:rPr>
          <w:color w:val="000000"/>
        </w:rPr>
        <w:t>Доккха элп яздаран бакъонаш. Дешан латтам. Дошкхолларх а,</w:t>
      </w:r>
      <w:r w:rsidR="00D67ED9">
        <w:rPr>
          <w:color w:val="000000"/>
        </w:rPr>
        <w:t xml:space="preserve"> </w:t>
      </w:r>
      <w:r w:rsidRPr="00BF2FB9">
        <w:rPr>
          <w:color w:val="000000"/>
        </w:rPr>
        <w:t>дешнийн форманех а кхетам балар.</w:t>
      </w:r>
    </w:p>
    <w:p w:rsidR="00D67ED9" w:rsidRPr="00BF2FB9" w:rsidRDefault="00D67ED9" w:rsidP="00D67ED9">
      <w:pPr>
        <w:rPr>
          <w:b/>
          <w:color w:val="000000"/>
        </w:rPr>
      </w:pPr>
      <w:r w:rsidRPr="00BF2FB9">
        <w:rPr>
          <w:b/>
          <w:color w:val="000000"/>
        </w:rPr>
        <w:t>Практически болх</w:t>
      </w:r>
    </w:p>
    <w:p w:rsidR="00D67ED9" w:rsidRDefault="00D67ED9" w:rsidP="00D67ED9">
      <w:pPr>
        <w:pStyle w:val="a9"/>
        <w:rPr>
          <w:color w:val="000000"/>
        </w:rPr>
      </w:pPr>
      <w:r w:rsidRPr="00BF2FB9">
        <w:rPr>
          <w:color w:val="000000"/>
        </w:rPr>
        <w:t>Синтаксически талла предложенеш.</w:t>
      </w:r>
    </w:p>
    <w:p w:rsidR="00D67ED9" w:rsidRDefault="00D67ED9" w:rsidP="00D67ED9">
      <w:pPr>
        <w:pStyle w:val="a9"/>
        <w:rPr>
          <w:color w:val="000000"/>
        </w:rPr>
      </w:pPr>
    </w:p>
    <w:p w:rsidR="00C9406C" w:rsidRPr="00BF2FB9" w:rsidRDefault="00C9406C" w:rsidP="00D67ED9">
      <w:pPr>
        <w:pStyle w:val="a9"/>
        <w:rPr>
          <w:b/>
        </w:rPr>
      </w:pPr>
      <w:r w:rsidRPr="00BF2FB9">
        <w:rPr>
          <w:b/>
          <w:color w:val="000000"/>
        </w:rPr>
        <w:t>Къамелан дакъош.</w:t>
      </w:r>
    </w:p>
    <w:p w:rsidR="00C9406C" w:rsidRPr="00BF2FB9" w:rsidRDefault="00C9406C" w:rsidP="00C94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Ц1ердешнийн легарш, церан нийсаяздар.</w:t>
      </w:r>
    </w:p>
    <w:p w:rsidR="00C9406C" w:rsidRPr="00BF2FB9" w:rsidRDefault="00C9406C" w:rsidP="00C94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F2FB9">
        <w:rPr>
          <w:color w:val="000000"/>
        </w:rPr>
        <w:t>Билгалдешнийн легарш а, церан нийсаяздар а.</w:t>
      </w:r>
    </w:p>
    <w:p w:rsidR="00C9406C" w:rsidRPr="00BF2FB9" w:rsidRDefault="00C9406C" w:rsidP="00C9406C">
      <w:pPr>
        <w:rPr>
          <w:rFonts w:eastAsia="Calibri"/>
          <w:bCs/>
        </w:rPr>
      </w:pPr>
      <w:r w:rsidRPr="00BF2FB9">
        <w:rPr>
          <w:rFonts w:eastAsia="Calibri"/>
          <w:bCs/>
        </w:rPr>
        <w:t>Терахьдешнийн кхолладалар,</w:t>
      </w:r>
      <w:r w:rsidR="00D67ED9">
        <w:rPr>
          <w:rFonts w:eastAsia="Calibri"/>
          <w:bCs/>
        </w:rPr>
        <w:t xml:space="preserve"> </w:t>
      </w:r>
      <w:r w:rsidRPr="00BF2FB9">
        <w:rPr>
          <w:rFonts w:eastAsia="Calibri"/>
          <w:bCs/>
        </w:rPr>
        <w:t>легар,</w:t>
      </w:r>
      <w:r w:rsidR="00D67ED9">
        <w:rPr>
          <w:rFonts w:eastAsia="Calibri"/>
          <w:bCs/>
        </w:rPr>
        <w:t xml:space="preserve"> </w:t>
      </w:r>
      <w:r w:rsidRPr="00BF2FB9">
        <w:rPr>
          <w:rFonts w:eastAsia="Calibri"/>
          <w:bCs/>
        </w:rPr>
        <w:t>церан нийсаяздар</w:t>
      </w:r>
      <w:r w:rsidR="00AB2788" w:rsidRPr="00BF2FB9">
        <w:rPr>
          <w:rFonts w:eastAsia="Calibri"/>
          <w:bCs/>
        </w:rPr>
        <w:t>.</w:t>
      </w:r>
    </w:p>
    <w:p w:rsidR="00C9406C" w:rsidRPr="00BF2FB9" w:rsidRDefault="00C9406C" w:rsidP="00C94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rPr>
          <w:color w:val="000000"/>
        </w:rPr>
      </w:pPr>
      <w:r w:rsidRPr="00BF2FB9">
        <w:rPr>
          <w:color w:val="000000"/>
        </w:rPr>
        <w:t>Ц1ерметдешнийн легар, нийсаяздар</w:t>
      </w:r>
      <w:r w:rsidR="00AB2788" w:rsidRPr="00BF2FB9">
        <w:rPr>
          <w:color w:val="000000"/>
        </w:rPr>
        <w:t>.</w:t>
      </w:r>
    </w:p>
    <w:p w:rsidR="00C9406C" w:rsidRPr="00BF2FB9" w:rsidRDefault="00C9406C" w:rsidP="00C9406C">
      <w:pPr>
        <w:pStyle w:val="a9"/>
        <w:tabs>
          <w:tab w:val="left" w:pos="916"/>
        </w:tabs>
      </w:pPr>
      <w:r w:rsidRPr="00BF2FB9">
        <w:rPr>
          <w:color w:val="000000"/>
        </w:rPr>
        <w:t>Хандешнийн хенийн чаккхенаш нийсаязъяр.</w:t>
      </w:r>
    </w:p>
    <w:p w:rsidR="00C9406C" w:rsidRPr="00BF2FB9" w:rsidRDefault="00C9406C" w:rsidP="00C742D5">
      <w:pPr>
        <w:spacing w:line="240" w:lineRule="exact"/>
        <w:rPr>
          <w:color w:val="000000"/>
        </w:rPr>
      </w:pPr>
      <w:r w:rsidRPr="00BF2FB9">
        <w:rPr>
          <w:color w:val="000000"/>
        </w:rPr>
        <w:t>Хандешнийн спряженеш, церан нийсаязъяр. Нийса йоцу спряжени.</w:t>
      </w:r>
    </w:p>
    <w:p w:rsidR="00C742D5" w:rsidRPr="00BF2FB9" w:rsidRDefault="00D67ED9" w:rsidP="00C742D5">
      <w:pPr>
        <w:spacing w:line="240" w:lineRule="exact"/>
        <w:rPr>
          <w:color w:val="000000"/>
        </w:rPr>
      </w:pPr>
      <w:r>
        <w:rPr>
          <w:color w:val="000000"/>
        </w:rPr>
        <w:t>Куцдош</w:t>
      </w:r>
      <w:r w:rsidR="00C9406C" w:rsidRPr="00BF2FB9">
        <w:rPr>
          <w:color w:val="000000"/>
        </w:rPr>
        <w:t>,</w:t>
      </w:r>
      <w:r>
        <w:rPr>
          <w:color w:val="000000"/>
        </w:rPr>
        <w:t xml:space="preserve"> </w:t>
      </w:r>
      <w:r w:rsidR="00C9406C" w:rsidRPr="00BF2FB9">
        <w:rPr>
          <w:color w:val="000000"/>
        </w:rPr>
        <w:t>цуьнан тайпанаш.</w:t>
      </w:r>
    </w:p>
    <w:p w:rsidR="00C9406C" w:rsidRPr="00BF2FB9" w:rsidRDefault="00D67ED9" w:rsidP="00C742D5">
      <w:pPr>
        <w:spacing w:line="240" w:lineRule="exact"/>
      </w:pPr>
      <w:r>
        <w:t>Дешт1аьхье а</w:t>
      </w:r>
      <w:r w:rsidR="00C9406C" w:rsidRPr="00BF2FB9">
        <w:t>, цуьнан нийсаязъяр а.</w:t>
      </w:r>
    </w:p>
    <w:p w:rsidR="00C9406C" w:rsidRPr="00BF2FB9" w:rsidRDefault="00C9406C" w:rsidP="00C742D5">
      <w:pPr>
        <w:spacing w:line="240" w:lineRule="exact"/>
      </w:pPr>
      <w:r w:rsidRPr="00BF2FB9">
        <w:t>Хуттургаш,</w:t>
      </w:r>
      <w:r w:rsidR="00D67ED9">
        <w:t xml:space="preserve"> </w:t>
      </w:r>
      <w:r w:rsidRPr="00BF2FB9">
        <w:t xml:space="preserve">церан тайпанаш нийсаязъяр. </w:t>
      </w:r>
    </w:p>
    <w:p w:rsidR="00C9406C" w:rsidRPr="00BF2FB9" w:rsidRDefault="00C9406C" w:rsidP="00C742D5">
      <w:pPr>
        <w:spacing w:line="240" w:lineRule="exact"/>
      </w:pPr>
      <w:r w:rsidRPr="00BF2FB9">
        <w:t>Дакъалгаш,</w:t>
      </w:r>
      <w:r w:rsidR="00D67ED9">
        <w:t xml:space="preserve"> </w:t>
      </w:r>
      <w:r w:rsidRPr="00BF2FB9">
        <w:t>церан тайпанаш,</w:t>
      </w:r>
      <w:r w:rsidR="00D67ED9">
        <w:t xml:space="preserve"> </w:t>
      </w:r>
      <w:r w:rsidRPr="00BF2FB9">
        <w:t>нийсаяздар</w:t>
      </w:r>
      <w:r w:rsidR="00AB2788" w:rsidRPr="00BF2FB9">
        <w:t>.</w:t>
      </w:r>
    </w:p>
    <w:p w:rsidR="00C9406C" w:rsidRPr="00BF2FB9" w:rsidRDefault="00C9406C" w:rsidP="00C742D5">
      <w:pPr>
        <w:spacing w:line="240" w:lineRule="exact"/>
        <w:rPr>
          <w:rStyle w:val="FontStyle18"/>
          <w:b/>
          <w:sz w:val="24"/>
          <w:szCs w:val="24"/>
        </w:rPr>
      </w:pPr>
      <w:r w:rsidRPr="00BF2FB9">
        <w:rPr>
          <w:color w:val="000000"/>
        </w:rPr>
        <w:t>Айдардешнаш, церан тайпанаш нийсаяздар</w:t>
      </w:r>
      <w:r w:rsidR="00AB2788" w:rsidRPr="00BF2FB9">
        <w:rPr>
          <w:color w:val="000000"/>
        </w:rPr>
        <w:t>.</w:t>
      </w:r>
    </w:p>
    <w:p w:rsidR="00F931EF" w:rsidRDefault="00F931EF">
      <w:pPr>
        <w:pStyle w:val="Style9"/>
        <w:widowControl/>
        <w:spacing w:line="240" w:lineRule="exact"/>
        <w:ind w:left="564" w:right="6240"/>
        <w:jc w:val="left"/>
      </w:pPr>
    </w:p>
    <w:p w:rsidR="00E84D18" w:rsidRDefault="00E84D18">
      <w:pPr>
        <w:pStyle w:val="Style9"/>
        <w:widowControl/>
        <w:spacing w:line="240" w:lineRule="exact"/>
        <w:ind w:left="564" w:right="6240"/>
        <w:jc w:val="left"/>
      </w:pPr>
    </w:p>
    <w:p w:rsidR="00E84D18" w:rsidRDefault="00E84D18">
      <w:pPr>
        <w:pStyle w:val="Style9"/>
        <w:widowControl/>
        <w:spacing w:line="240" w:lineRule="exact"/>
        <w:ind w:left="564" w:right="6240"/>
        <w:jc w:val="left"/>
      </w:pPr>
    </w:p>
    <w:p w:rsidR="003351A4" w:rsidRDefault="003351A4">
      <w:pPr>
        <w:pStyle w:val="Style9"/>
        <w:widowControl/>
        <w:spacing w:line="240" w:lineRule="exact"/>
        <w:ind w:left="564" w:right="6240"/>
        <w:jc w:val="left"/>
      </w:pPr>
    </w:p>
    <w:p w:rsidR="003351A4" w:rsidRDefault="003351A4">
      <w:pPr>
        <w:pStyle w:val="Style9"/>
        <w:widowControl/>
        <w:spacing w:line="240" w:lineRule="exact"/>
        <w:ind w:left="564" w:right="6240"/>
        <w:jc w:val="left"/>
      </w:pPr>
    </w:p>
    <w:p w:rsidR="003351A4" w:rsidRDefault="003351A4">
      <w:pPr>
        <w:pStyle w:val="Style9"/>
        <w:widowControl/>
        <w:spacing w:line="240" w:lineRule="exact"/>
        <w:ind w:left="564" w:right="6240"/>
        <w:jc w:val="left"/>
      </w:pPr>
    </w:p>
    <w:p w:rsidR="00E84D18" w:rsidRDefault="00E84D18">
      <w:pPr>
        <w:pStyle w:val="Style9"/>
        <w:widowControl/>
        <w:spacing w:line="240" w:lineRule="exact"/>
        <w:ind w:left="564" w:right="6240"/>
        <w:jc w:val="left"/>
      </w:pPr>
    </w:p>
    <w:p w:rsidR="00E84D18" w:rsidRPr="00BF2FB9" w:rsidRDefault="00E84D18">
      <w:pPr>
        <w:pStyle w:val="Style9"/>
        <w:widowControl/>
        <w:spacing w:line="240" w:lineRule="exact"/>
        <w:ind w:left="564" w:right="6240"/>
        <w:jc w:val="left"/>
      </w:pPr>
    </w:p>
    <w:p w:rsidR="0079206E" w:rsidRPr="00BF2FB9" w:rsidRDefault="00551C9F">
      <w:pPr>
        <w:pStyle w:val="Style9"/>
        <w:widowControl/>
        <w:spacing w:before="82"/>
        <w:ind w:left="564" w:right="624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lastRenderedPageBreak/>
        <w:t>Синтаксис, пунктуаци</w:t>
      </w:r>
      <w:r w:rsidRPr="00BF2FB9">
        <w:rPr>
          <w:rStyle w:val="FontStyle18"/>
          <w:sz w:val="24"/>
          <w:szCs w:val="24"/>
        </w:rPr>
        <w:t xml:space="preserve"> </w:t>
      </w:r>
    </w:p>
    <w:p w:rsidR="00F931EF" w:rsidRPr="00BF2FB9" w:rsidRDefault="00DA5657" w:rsidP="00DA5657">
      <w:pPr>
        <w:pStyle w:val="Style9"/>
        <w:widowControl/>
        <w:spacing w:before="82"/>
        <w:ind w:right="624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</w:t>
      </w:r>
      <w:r w:rsidR="00551C9F" w:rsidRPr="00BF2FB9">
        <w:rPr>
          <w:rStyle w:val="FontStyle18"/>
          <w:sz w:val="24"/>
          <w:szCs w:val="24"/>
        </w:rPr>
        <w:t>Цхьалхе предложени</w:t>
      </w:r>
    </w:p>
    <w:p w:rsidR="00F931EF" w:rsidRPr="00BF2FB9" w:rsidRDefault="00551C9F" w:rsidP="00A55268">
      <w:pPr>
        <w:pStyle w:val="Style10"/>
        <w:widowControl/>
        <w:spacing w:line="319" w:lineRule="exact"/>
        <w:ind w:right="624" w:firstLine="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Дийцаран, хаттара</w:t>
      </w:r>
      <w:r w:rsidR="00C76EC4" w:rsidRPr="00BF2FB9">
        <w:rPr>
          <w:rStyle w:val="FontStyle18"/>
          <w:sz w:val="24"/>
          <w:szCs w:val="24"/>
        </w:rPr>
        <w:t>н, айдаран, т1едожоран предложен</w:t>
      </w:r>
      <w:r w:rsidR="00AB2788" w:rsidRPr="00BF2FB9">
        <w:rPr>
          <w:rStyle w:val="FontStyle18"/>
          <w:sz w:val="24"/>
          <w:szCs w:val="24"/>
        </w:rPr>
        <w:t>еш</w:t>
      </w:r>
      <w:r w:rsidRPr="00BF2FB9">
        <w:rPr>
          <w:rStyle w:val="FontStyle18"/>
          <w:sz w:val="24"/>
          <w:szCs w:val="24"/>
        </w:rPr>
        <w:t>. Предложенехь дешнийн си</w:t>
      </w:r>
      <w:r w:rsidR="00C76EC4" w:rsidRPr="00BF2FB9">
        <w:rPr>
          <w:rStyle w:val="FontStyle18"/>
          <w:sz w:val="24"/>
          <w:szCs w:val="24"/>
        </w:rPr>
        <w:t>нтаксически уьйр а, цуьнан тайпан</w:t>
      </w:r>
      <w:r w:rsidRPr="00BF2FB9">
        <w:rPr>
          <w:rStyle w:val="FontStyle18"/>
          <w:sz w:val="24"/>
          <w:szCs w:val="24"/>
        </w:rPr>
        <w:t>аш а.</w:t>
      </w:r>
    </w:p>
    <w:p w:rsidR="00F931EF" w:rsidRPr="00BF2FB9" w:rsidRDefault="00551C9F">
      <w:pPr>
        <w:pStyle w:val="Style9"/>
        <w:widowControl/>
        <w:ind w:left="564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Подлежа</w:t>
      </w:r>
      <w:r w:rsidR="00AB2788" w:rsidRPr="00BF2FB9">
        <w:rPr>
          <w:rStyle w:val="FontStyle18"/>
          <w:sz w:val="24"/>
          <w:szCs w:val="24"/>
        </w:rPr>
        <w:t>щиний, сказуеминий юккъехь тире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C76EC4">
      <w:pPr>
        <w:pStyle w:val="Style10"/>
        <w:widowControl/>
        <w:spacing w:line="319" w:lineRule="exact"/>
        <w:ind w:firstLine="557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Цхьалхечу предложенин</w:t>
      </w:r>
      <w:r w:rsidR="00551C9F" w:rsidRPr="00BF2FB9">
        <w:rPr>
          <w:rStyle w:val="FontStyle18"/>
          <w:sz w:val="24"/>
          <w:szCs w:val="24"/>
        </w:rPr>
        <w:t xml:space="preserve"> кепаш къесто хаар: юьхьан а, билгала-юьхьан а, билгала-юьхьан а, юкъара-юьхьан а, юьхьаза а, юьззина а, </w:t>
      </w:r>
      <w:r w:rsidR="00AB2788" w:rsidRPr="00BF2FB9">
        <w:rPr>
          <w:rStyle w:val="FontStyle18"/>
          <w:sz w:val="24"/>
          <w:szCs w:val="24"/>
        </w:rPr>
        <w:t>ю</w:t>
      </w:r>
      <w:r w:rsidR="00551C9F" w:rsidRPr="00BF2FB9">
        <w:rPr>
          <w:rStyle w:val="FontStyle18"/>
          <w:sz w:val="24"/>
          <w:szCs w:val="24"/>
        </w:rPr>
        <w:t>ьзз</w:t>
      </w:r>
      <w:r w:rsidR="00D67ED9">
        <w:rPr>
          <w:rStyle w:val="FontStyle18"/>
          <w:sz w:val="24"/>
          <w:szCs w:val="24"/>
        </w:rPr>
        <w:t>ина йоцу а предложенеш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>
      <w:pPr>
        <w:pStyle w:val="Style10"/>
        <w:widowControl/>
        <w:spacing w:line="319" w:lineRule="exact"/>
        <w:ind w:right="624" w:firstLine="56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Предложенин </w:t>
      </w:r>
      <w:r w:rsidR="00551C9F" w:rsidRPr="00BF2FB9">
        <w:rPr>
          <w:rStyle w:val="FontStyle18"/>
          <w:sz w:val="24"/>
          <w:szCs w:val="24"/>
        </w:rPr>
        <w:t>цхьан</w:t>
      </w:r>
      <w:r w:rsidRPr="00BF2FB9">
        <w:rPr>
          <w:rStyle w:val="FontStyle18"/>
          <w:sz w:val="24"/>
          <w:szCs w:val="24"/>
        </w:rPr>
        <w:t>атайпанара меженаш, церан нийсаяз</w:t>
      </w:r>
      <w:r w:rsidR="00AB2788" w:rsidRPr="00BF2FB9">
        <w:rPr>
          <w:rStyle w:val="FontStyle18"/>
          <w:sz w:val="24"/>
          <w:szCs w:val="24"/>
        </w:rPr>
        <w:t xml:space="preserve">ъяр </w:t>
      </w:r>
      <w:r w:rsidR="00551C9F" w:rsidRPr="00BF2FB9">
        <w:rPr>
          <w:rStyle w:val="FontStyle18"/>
          <w:sz w:val="24"/>
          <w:szCs w:val="24"/>
        </w:rPr>
        <w:t>. Цхьанатайпанара а, цхьанатайп</w:t>
      </w:r>
      <w:r w:rsidR="00AB2788" w:rsidRPr="00BF2FB9">
        <w:rPr>
          <w:rStyle w:val="FontStyle18"/>
          <w:sz w:val="24"/>
          <w:szCs w:val="24"/>
        </w:rPr>
        <w:t>анара боцу а къастамаш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>
      <w:pPr>
        <w:pStyle w:val="Style10"/>
        <w:widowControl/>
        <w:spacing w:line="319" w:lineRule="exact"/>
        <w:ind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Предложенин шакъаьстина </w:t>
      </w:r>
      <w:r w:rsidR="00AB2788" w:rsidRPr="00BF2FB9">
        <w:rPr>
          <w:rStyle w:val="FontStyle18"/>
          <w:sz w:val="24"/>
          <w:szCs w:val="24"/>
        </w:rPr>
        <w:t>меженаш.</w:t>
      </w:r>
      <w:r w:rsidR="00D67ED9">
        <w:rPr>
          <w:rStyle w:val="FontStyle18"/>
          <w:sz w:val="24"/>
          <w:szCs w:val="24"/>
        </w:rPr>
        <w:t xml:space="preserve"> </w:t>
      </w:r>
      <w:r w:rsidR="00551C9F" w:rsidRPr="00BF2FB9">
        <w:rPr>
          <w:rStyle w:val="FontStyle18"/>
          <w:sz w:val="24"/>
          <w:szCs w:val="24"/>
        </w:rPr>
        <w:t>Шакъаьстина юххедилл</w:t>
      </w:r>
      <w:r w:rsidR="00AB2788" w:rsidRPr="00BF2FB9">
        <w:rPr>
          <w:rStyle w:val="FontStyle18"/>
          <w:sz w:val="24"/>
          <w:szCs w:val="24"/>
        </w:rPr>
        <w:t>ар, цуьнан нийсаяздар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>
      <w:pPr>
        <w:pStyle w:val="Style10"/>
        <w:widowControl/>
        <w:spacing w:line="319" w:lineRule="exact"/>
        <w:ind w:firstLine="56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Латтаман дурс</w:t>
      </w:r>
      <w:r w:rsidR="00551C9F" w:rsidRPr="00BF2FB9">
        <w:rPr>
          <w:rStyle w:val="FontStyle18"/>
          <w:sz w:val="24"/>
          <w:szCs w:val="24"/>
        </w:rPr>
        <w:t xml:space="preserve">, цуьнан нийсаяздар. Юкьадало дешнаш, предложенеш, т1едерзар, айдардешнаш, церан нийсаяздар. Дешнаш-предложенеш </w:t>
      </w:r>
      <w:r w:rsidR="00551C9F" w:rsidRPr="00BF2FB9">
        <w:rPr>
          <w:rStyle w:val="FontStyle18"/>
          <w:b/>
          <w:sz w:val="24"/>
          <w:szCs w:val="24"/>
          <w:u w:val="single"/>
        </w:rPr>
        <w:t>х1аъ, х1ан-х1а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D67ED9">
      <w:pPr>
        <w:pStyle w:val="Style11"/>
        <w:widowControl/>
        <w:spacing w:line="240" w:lineRule="auto"/>
        <w:ind w:left="574" w:right="187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  Й</w:t>
      </w:r>
      <w:r w:rsidR="00551C9F" w:rsidRPr="00BF2FB9">
        <w:rPr>
          <w:rStyle w:val="FontStyle18"/>
          <w:sz w:val="24"/>
          <w:szCs w:val="24"/>
        </w:rPr>
        <w:t xml:space="preserve">озанехь цхьалхечу предложених нийса пайдаэца хаар. </w:t>
      </w:r>
      <w:r w:rsidR="00AB2788" w:rsidRPr="00BF2FB9">
        <w:rPr>
          <w:rStyle w:val="FontStyle18"/>
          <w:sz w:val="24"/>
          <w:szCs w:val="24"/>
        </w:rPr>
        <w:t xml:space="preserve">Чолхе </w:t>
      </w:r>
      <w:r w:rsidR="00551C9F" w:rsidRPr="00BF2FB9">
        <w:rPr>
          <w:rStyle w:val="FontStyle18"/>
          <w:sz w:val="24"/>
          <w:szCs w:val="24"/>
        </w:rPr>
        <w:t>предложени</w:t>
      </w:r>
    </w:p>
    <w:p w:rsidR="00F931EF" w:rsidRPr="00BF2FB9" w:rsidRDefault="00551C9F">
      <w:pPr>
        <w:pStyle w:val="Style10"/>
        <w:widowControl/>
        <w:spacing w:line="319" w:lineRule="exact"/>
        <w:ind w:right="624" w:firstLine="56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Чолхе - цхьаьнакхетта предложени а, цуьнгахь хуттурга</w:t>
      </w:r>
      <w:r w:rsidR="00AB2788" w:rsidRPr="00BF2FB9">
        <w:rPr>
          <w:rStyle w:val="FontStyle18"/>
          <w:sz w:val="24"/>
          <w:szCs w:val="24"/>
        </w:rPr>
        <w:t>ш а, сацаран хьаьркаша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C76EC4">
      <w:pPr>
        <w:pStyle w:val="Style10"/>
        <w:widowControl/>
        <w:spacing w:line="319" w:lineRule="exact"/>
        <w:ind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Чолхе-карарчу предл</w:t>
      </w:r>
      <w:r w:rsidR="00551C9F" w:rsidRPr="00BF2FB9">
        <w:rPr>
          <w:rStyle w:val="FontStyle18"/>
          <w:sz w:val="24"/>
          <w:szCs w:val="24"/>
        </w:rPr>
        <w:t>оженех кхетам балар. Чолхе-карарчу предложенехь карара хуттургаш</w:t>
      </w:r>
      <w:r w:rsidR="00490EF1" w:rsidRPr="00BF2FB9">
        <w:rPr>
          <w:rStyle w:val="FontStyle18"/>
          <w:sz w:val="24"/>
          <w:szCs w:val="24"/>
        </w:rPr>
        <w:t xml:space="preserve"> а, хуттурган дешнаш а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086966">
      <w:pPr>
        <w:pStyle w:val="Style9"/>
        <w:widowControl/>
        <w:ind w:left="583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Т1</w:t>
      </w:r>
      <w:r w:rsidR="00551C9F" w:rsidRPr="00BF2FB9">
        <w:rPr>
          <w:rStyle w:val="FontStyle18"/>
          <w:sz w:val="24"/>
          <w:szCs w:val="24"/>
        </w:rPr>
        <w:t xml:space="preserve">етуху предложенийн грамматически </w:t>
      </w:r>
      <w:r w:rsidR="00490EF1" w:rsidRPr="00BF2FB9">
        <w:rPr>
          <w:rStyle w:val="FontStyle18"/>
          <w:sz w:val="24"/>
          <w:szCs w:val="24"/>
        </w:rPr>
        <w:t>билгалонаш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086966">
      <w:pPr>
        <w:pStyle w:val="Style10"/>
        <w:widowControl/>
        <w:spacing w:line="319" w:lineRule="exact"/>
        <w:ind w:firstLine="56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Т1</w:t>
      </w:r>
      <w:r w:rsidR="00551C9F" w:rsidRPr="00BF2FB9">
        <w:rPr>
          <w:rStyle w:val="FontStyle18"/>
          <w:sz w:val="24"/>
          <w:szCs w:val="24"/>
        </w:rPr>
        <w:t>етух</w:t>
      </w:r>
      <w:r w:rsidRPr="00BF2FB9">
        <w:rPr>
          <w:rStyle w:val="FontStyle18"/>
          <w:sz w:val="24"/>
          <w:szCs w:val="24"/>
        </w:rPr>
        <w:t>у предложени, цуьнан карчамаш. Т1</w:t>
      </w:r>
      <w:r w:rsidR="00551C9F" w:rsidRPr="00BF2FB9">
        <w:rPr>
          <w:rStyle w:val="FontStyle18"/>
          <w:sz w:val="24"/>
          <w:szCs w:val="24"/>
        </w:rPr>
        <w:t>етуху пре</w:t>
      </w:r>
      <w:r w:rsidRPr="00BF2FB9">
        <w:rPr>
          <w:rStyle w:val="FontStyle18"/>
          <w:sz w:val="24"/>
          <w:szCs w:val="24"/>
        </w:rPr>
        <w:t>дложени а, т1етухучу предложенин</w:t>
      </w:r>
      <w:r w:rsidR="00551C9F" w:rsidRPr="00BF2FB9">
        <w:rPr>
          <w:rStyle w:val="FontStyle18"/>
          <w:sz w:val="24"/>
          <w:szCs w:val="24"/>
        </w:rPr>
        <w:t xml:space="preserve"> карчам</w:t>
      </w:r>
      <w:r w:rsidRPr="00BF2FB9">
        <w:rPr>
          <w:rStyle w:val="FontStyle18"/>
          <w:sz w:val="24"/>
          <w:szCs w:val="24"/>
        </w:rPr>
        <w:t>аш</w:t>
      </w:r>
      <w:r w:rsidR="00490EF1" w:rsidRPr="00BF2FB9">
        <w:rPr>
          <w:rStyle w:val="FontStyle18"/>
          <w:sz w:val="24"/>
          <w:szCs w:val="24"/>
        </w:rPr>
        <w:t>, кепаш, схемаш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551C9F">
      <w:pPr>
        <w:pStyle w:val="Style9"/>
        <w:widowControl/>
        <w:spacing w:before="2"/>
        <w:ind w:left="578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Шина я масехт1етуху предложенешцачо</w:t>
      </w:r>
      <w:r w:rsidR="00490EF1" w:rsidRPr="00BF2FB9">
        <w:rPr>
          <w:rStyle w:val="FontStyle18"/>
          <w:sz w:val="24"/>
          <w:szCs w:val="24"/>
        </w:rPr>
        <w:t>лхе-карара предложенеш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>
      <w:pPr>
        <w:pStyle w:val="Style10"/>
        <w:widowControl/>
        <w:spacing w:line="319" w:lineRule="exact"/>
        <w:ind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Цхьанакарара т1етуху предложенеш. Хьалха-т1аьхьаллин кепа</w:t>
      </w:r>
      <w:r w:rsidR="00490EF1" w:rsidRPr="00BF2FB9">
        <w:rPr>
          <w:rStyle w:val="FontStyle18"/>
          <w:sz w:val="24"/>
          <w:szCs w:val="24"/>
        </w:rPr>
        <w:t>ра т1етуху предложенеш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D67ED9">
      <w:pPr>
        <w:pStyle w:val="Style9"/>
        <w:widowControl/>
        <w:ind w:left="581"/>
        <w:jc w:val="left"/>
      </w:pPr>
      <w:r w:rsidRPr="00BF2FB9">
        <w:rPr>
          <w:rStyle w:val="FontStyle18"/>
          <w:sz w:val="24"/>
          <w:szCs w:val="24"/>
        </w:rPr>
        <w:t>Ийна чолхе предлож</w:t>
      </w:r>
      <w:r w:rsidR="00490EF1" w:rsidRPr="00BF2FB9">
        <w:rPr>
          <w:rStyle w:val="FontStyle18"/>
          <w:sz w:val="24"/>
          <w:szCs w:val="24"/>
        </w:rPr>
        <w:t>енеш а, къамелан мур а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>
      <w:pPr>
        <w:pStyle w:val="Style9"/>
        <w:widowControl/>
        <w:spacing w:before="77"/>
        <w:ind w:left="583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Хуттургаш йоцу чолхе предложенеш</w:t>
      </w:r>
    </w:p>
    <w:p w:rsidR="00F931EF" w:rsidRPr="00BF2FB9" w:rsidRDefault="00551C9F" w:rsidP="00D67ED9">
      <w:pPr>
        <w:pStyle w:val="Style10"/>
        <w:widowControl/>
        <w:spacing w:line="319" w:lineRule="exact"/>
        <w:ind w:firstLine="557"/>
      </w:pPr>
      <w:r w:rsidRPr="00BF2FB9">
        <w:rPr>
          <w:rStyle w:val="FontStyle18"/>
          <w:sz w:val="24"/>
          <w:szCs w:val="24"/>
        </w:rPr>
        <w:t xml:space="preserve">Хуттургаш йоцчу чолхечу предложенешкахь ц1оьмалг, ц1оьмалгаца </w:t>
      </w:r>
      <w:r w:rsidR="00490EF1" w:rsidRPr="00BF2FB9">
        <w:rPr>
          <w:rStyle w:val="FontStyle18"/>
          <w:sz w:val="24"/>
          <w:szCs w:val="24"/>
        </w:rPr>
        <w:t>т1адам, шит1адам, тире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>
      <w:pPr>
        <w:pStyle w:val="Style9"/>
        <w:widowControl/>
        <w:spacing w:before="77" w:line="317" w:lineRule="exact"/>
        <w:ind w:left="586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Ма-дарра а, лач а къамел</w:t>
      </w:r>
    </w:p>
    <w:p w:rsidR="00F931EF" w:rsidRPr="00BF2FB9" w:rsidRDefault="00551C9F">
      <w:pPr>
        <w:pStyle w:val="Style10"/>
        <w:widowControl/>
        <w:spacing w:before="5" w:line="317" w:lineRule="exact"/>
        <w:ind w:firstLine="56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Ма-дарра а, лач а къамел довзийтар. Ма-даррачу кьамелехь сацаран хьаьркаш х1иттор. Ма-дарра къамел лач къамеле дерзоран некъаш а, бакьонаш а. Цитаташкахь са</w:t>
      </w:r>
      <w:r w:rsidR="00490EF1" w:rsidRPr="00BF2FB9">
        <w:rPr>
          <w:rStyle w:val="FontStyle18"/>
          <w:sz w:val="24"/>
          <w:szCs w:val="24"/>
        </w:rPr>
        <w:t>царан хьаьркаш х1иттор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D67ED9">
      <w:pPr>
        <w:pStyle w:val="Style10"/>
        <w:widowControl/>
        <w:spacing w:line="317" w:lineRule="exact"/>
        <w:ind w:firstLine="554"/>
      </w:pPr>
      <w:r w:rsidRPr="00BF2FB9">
        <w:rPr>
          <w:rStyle w:val="FontStyle18"/>
          <w:sz w:val="24"/>
          <w:szCs w:val="24"/>
        </w:rPr>
        <w:t>Нохчийн меттан суртх1отторан г1ирсаш а, исбаьхьаллин баш</w:t>
      </w:r>
      <w:r w:rsidR="00D67ED9">
        <w:rPr>
          <w:rStyle w:val="FontStyle18"/>
          <w:sz w:val="24"/>
          <w:szCs w:val="24"/>
        </w:rPr>
        <w:t>халлаш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>
      <w:pPr>
        <w:pStyle w:val="Style9"/>
        <w:widowControl/>
        <w:spacing w:before="101" w:line="240" w:lineRule="auto"/>
        <w:ind w:left="586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Пунктуаци</w:t>
      </w:r>
    </w:p>
    <w:p w:rsidR="00F931EF" w:rsidRPr="00BF2FB9" w:rsidRDefault="00551C9F" w:rsidP="00B3526E">
      <w:pPr>
        <w:pStyle w:val="Style10"/>
        <w:widowControl/>
        <w:spacing w:before="65" w:line="319" w:lineRule="exact"/>
        <w:ind w:firstLine="554"/>
        <w:rPr>
          <w:rStyle w:val="FontStyle17"/>
          <w:b w:val="0"/>
          <w:bCs w:val="0"/>
          <w:sz w:val="24"/>
          <w:szCs w:val="24"/>
        </w:rPr>
        <w:sectPr w:rsidR="00F931EF" w:rsidRPr="00BF2FB9" w:rsidSect="007839BA">
          <w:footerReference w:type="default" r:id="rId10"/>
          <w:type w:val="continuous"/>
          <w:pgSz w:w="11905" w:h="16837"/>
          <w:pgMar w:top="1135" w:right="1017" w:bottom="1440" w:left="1017" w:header="720" w:footer="720" w:gutter="0"/>
          <w:cols w:space="60"/>
          <w:noEndnote/>
        </w:sectPr>
      </w:pPr>
      <w:r w:rsidRPr="00BF2FB9">
        <w:rPr>
          <w:rStyle w:val="FontStyle18"/>
          <w:sz w:val="24"/>
          <w:szCs w:val="24"/>
        </w:rPr>
        <w:t>Йозанехь сацаран хьаьркаш х1итторан бакъонаш: т1адам, хаттаран</w:t>
      </w:r>
      <w:r w:rsidR="005C13C0" w:rsidRPr="00BF2FB9">
        <w:rPr>
          <w:rStyle w:val="FontStyle18"/>
          <w:sz w:val="24"/>
          <w:szCs w:val="24"/>
        </w:rPr>
        <w:t xml:space="preserve"> хьаьрк, айдаран хьаьрк, дукхат1адамаш, ц1оьмалг, ц1оьмалгаца т1</w:t>
      </w:r>
      <w:r w:rsidRPr="00BF2FB9">
        <w:rPr>
          <w:rStyle w:val="FontStyle18"/>
          <w:sz w:val="24"/>
          <w:szCs w:val="24"/>
        </w:rPr>
        <w:t>адам, ш</w:t>
      </w:r>
      <w:r w:rsidR="000A10C3">
        <w:rPr>
          <w:rStyle w:val="FontStyle18"/>
          <w:sz w:val="24"/>
          <w:szCs w:val="24"/>
        </w:rPr>
        <w:t>ит1адам, тире, къовлар</w:t>
      </w:r>
    </w:p>
    <w:p w:rsidR="000A10C3" w:rsidRPr="00BF2FB9" w:rsidRDefault="000A10C3">
      <w:pPr>
        <w:pStyle w:val="Style10"/>
        <w:widowControl/>
        <w:spacing w:before="2" w:line="636" w:lineRule="exact"/>
        <w:ind w:firstLine="0"/>
        <w:rPr>
          <w:rStyle w:val="FontStyle18"/>
          <w:sz w:val="24"/>
          <w:szCs w:val="24"/>
        </w:rPr>
      </w:pPr>
    </w:p>
    <w:p w:rsidR="00F931EF" w:rsidRPr="00BF2FB9" w:rsidRDefault="00551C9F">
      <w:pPr>
        <w:widowControl/>
      </w:pPr>
      <w:r w:rsidRPr="00BF2FB9">
        <w:rPr>
          <w:rStyle w:val="FontStyle18"/>
          <w:sz w:val="24"/>
          <w:szCs w:val="24"/>
        </w:rPr>
        <w:br w:type="column"/>
      </w:r>
    </w:p>
    <w:p w:rsidR="00F931EF" w:rsidRPr="00BF2FB9" w:rsidRDefault="00F931EF" w:rsidP="00DB3FBC">
      <w:pPr>
        <w:pStyle w:val="Style4"/>
        <w:widowControl/>
        <w:tabs>
          <w:tab w:val="left" w:pos="223"/>
        </w:tabs>
        <w:spacing w:line="636" w:lineRule="exact"/>
        <w:jc w:val="both"/>
        <w:rPr>
          <w:rStyle w:val="FontStyle18"/>
          <w:sz w:val="24"/>
          <w:szCs w:val="24"/>
        </w:rPr>
        <w:sectPr w:rsidR="00F931EF" w:rsidRPr="00BF2FB9">
          <w:type w:val="continuous"/>
          <w:pgSz w:w="11905" w:h="16837"/>
          <w:pgMar w:top="1476" w:right="1015" w:bottom="1440" w:left="1572" w:header="720" w:footer="720" w:gutter="0"/>
          <w:cols w:num="2" w:space="720" w:equalWidth="0">
            <w:col w:w="5270" w:space="2914"/>
            <w:col w:w="1132"/>
          </w:cols>
          <w:noEndnote/>
        </w:sectPr>
      </w:pPr>
    </w:p>
    <w:p w:rsidR="00896913" w:rsidRPr="00BF2FB9" w:rsidRDefault="00896913" w:rsidP="00896913">
      <w:pPr>
        <w:pStyle w:val="a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lastRenderedPageBreak/>
        <w:t>Д</w:t>
      </w:r>
      <w:r w:rsidR="003E585F">
        <w:rPr>
          <w:rStyle w:val="FontStyle18"/>
          <w:sz w:val="24"/>
          <w:szCs w:val="24"/>
        </w:rPr>
        <w:t>ешарна делла дерриге сахьташ- 41</w:t>
      </w:r>
      <w:r w:rsidRPr="00BF2FB9">
        <w:rPr>
          <w:rStyle w:val="FontStyle18"/>
          <w:sz w:val="24"/>
          <w:szCs w:val="24"/>
        </w:rPr>
        <w:t xml:space="preserve"> сахьт:</w:t>
      </w:r>
    </w:p>
    <w:p w:rsidR="00896913" w:rsidRPr="00BF2FB9" w:rsidRDefault="00243109" w:rsidP="00896913">
      <w:pPr>
        <w:pStyle w:val="a9"/>
        <w:rPr>
          <w:rStyle w:val="FontStyle18"/>
          <w:b/>
          <w:sz w:val="24"/>
          <w:szCs w:val="24"/>
        </w:rPr>
      </w:pPr>
      <w:r>
        <w:rPr>
          <w:rStyle w:val="FontStyle18"/>
          <w:sz w:val="24"/>
          <w:szCs w:val="24"/>
        </w:rPr>
        <w:t>цаьрца ду лекци – 3</w:t>
      </w:r>
      <w:r w:rsidR="003E585F">
        <w:rPr>
          <w:rStyle w:val="FontStyle18"/>
          <w:sz w:val="24"/>
          <w:szCs w:val="24"/>
        </w:rPr>
        <w:t>1</w:t>
      </w:r>
      <w:r w:rsidR="00896913" w:rsidRPr="00BF2FB9">
        <w:rPr>
          <w:rStyle w:val="FontStyle18"/>
          <w:sz w:val="24"/>
          <w:szCs w:val="24"/>
        </w:rPr>
        <w:t xml:space="preserve"> сахьт,</w:t>
      </w:r>
      <w:r w:rsidR="00896913" w:rsidRPr="00BF2FB9">
        <w:rPr>
          <w:b/>
        </w:rPr>
        <w:t xml:space="preserve"> </w:t>
      </w:r>
      <w:r>
        <w:rPr>
          <w:rStyle w:val="FontStyle18"/>
          <w:sz w:val="24"/>
          <w:szCs w:val="24"/>
        </w:rPr>
        <w:t>практически-10</w:t>
      </w:r>
      <w:r w:rsidR="00197A3B" w:rsidRPr="00BF2FB9">
        <w:rPr>
          <w:rStyle w:val="FontStyle18"/>
          <w:sz w:val="24"/>
          <w:szCs w:val="24"/>
        </w:rPr>
        <w:t xml:space="preserve"> сахьт</w:t>
      </w:r>
      <w:r w:rsidR="00896913" w:rsidRPr="00BF2FB9">
        <w:rPr>
          <w:rStyle w:val="FontStyle18"/>
          <w:sz w:val="24"/>
          <w:szCs w:val="24"/>
        </w:rPr>
        <w:t>.</w:t>
      </w:r>
    </w:p>
    <w:p w:rsidR="00F931EF" w:rsidRDefault="00F931EF">
      <w:pPr>
        <w:pStyle w:val="Style11"/>
        <w:widowControl/>
        <w:spacing w:line="240" w:lineRule="auto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>
      <w:pPr>
        <w:pStyle w:val="Style11"/>
        <w:widowControl/>
        <w:spacing w:line="240" w:lineRule="auto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>
      <w:pPr>
        <w:pStyle w:val="Style11"/>
        <w:widowControl/>
        <w:spacing w:line="240" w:lineRule="auto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>
      <w:pPr>
        <w:pStyle w:val="Style11"/>
        <w:widowControl/>
        <w:spacing w:line="240" w:lineRule="auto"/>
        <w:jc w:val="both"/>
        <w:rPr>
          <w:rStyle w:val="FontStyle18"/>
          <w:spacing w:val="60"/>
          <w:sz w:val="24"/>
          <w:szCs w:val="24"/>
        </w:rPr>
      </w:pPr>
    </w:p>
    <w:p w:rsidR="00271870" w:rsidRPr="00BF2FB9" w:rsidRDefault="00271870">
      <w:pPr>
        <w:pStyle w:val="Style11"/>
        <w:widowControl/>
        <w:spacing w:line="240" w:lineRule="auto"/>
        <w:jc w:val="both"/>
        <w:rPr>
          <w:rStyle w:val="FontStyle18"/>
          <w:spacing w:val="60"/>
          <w:sz w:val="24"/>
          <w:szCs w:val="24"/>
        </w:rPr>
        <w:sectPr w:rsidR="00271870" w:rsidRPr="00BF2FB9">
          <w:type w:val="continuous"/>
          <w:pgSz w:w="11905" w:h="16837"/>
          <w:pgMar w:top="1476" w:right="1389" w:bottom="1440" w:left="1577" w:header="720" w:footer="720" w:gutter="0"/>
          <w:cols w:num="2" w:space="720" w:equalWidth="0">
            <w:col w:w="2985" w:space="5232"/>
            <w:col w:w="720"/>
          </w:cols>
          <w:noEndnote/>
        </w:sectPr>
      </w:pPr>
    </w:p>
    <w:p w:rsidR="00F931EF" w:rsidRPr="00BF2FB9" w:rsidRDefault="00F931EF">
      <w:pPr>
        <w:pStyle w:val="Style11"/>
        <w:widowControl/>
        <w:spacing w:before="14" w:after="326" w:line="240" w:lineRule="auto"/>
        <w:jc w:val="both"/>
        <w:rPr>
          <w:rStyle w:val="FontStyle18"/>
          <w:sz w:val="24"/>
          <w:szCs w:val="24"/>
        </w:rPr>
        <w:sectPr w:rsidR="00F931EF" w:rsidRPr="00BF2FB9">
          <w:type w:val="continuous"/>
          <w:pgSz w:w="11905" w:h="16837"/>
          <w:pgMar w:top="1476" w:right="1015" w:bottom="1440" w:left="1015" w:header="720" w:footer="720" w:gutter="0"/>
          <w:cols w:space="60"/>
          <w:noEndnote/>
        </w:sectPr>
      </w:pPr>
    </w:p>
    <w:p w:rsidR="00271870" w:rsidRPr="00EE0558" w:rsidRDefault="00271870" w:rsidP="00271870">
      <w:pPr>
        <w:ind w:right="-143"/>
        <w:rPr>
          <w:color w:val="0070C0"/>
        </w:rPr>
      </w:pPr>
    </w:p>
    <w:p w:rsidR="00271870" w:rsidRPr="00D67ED9" w:rsidRDefault="00271870" w:rsidP="00D67ED9">
      <w:pPr>
        <w:pStyle w:val="Style4"/>
        <w:widowControl/>
        <w:tabs>
          <w:tab w:val="left" w:pos="638"/>
        </w:tabs>
        <w:spacing w:line="317" w:lineRule="exact"/>
        <w:rPr>
          <w:b/>
        </w:rPr>
      </w:pPr>
      <w:r>
        <w:rPr>
          <w:rStyle w:val="FontStyle18"/>
          <w:b/>
        </w:rPr>
        <w:t xml:space="preserve">                         </w:t>
      </w:r>
      <w:r w:rsidRPr="00EE0558">
        <w:rPr>
          <w:rStyle w:val="FontStyle18"/>
          <w:b/>
        </w:rPr>
        <w:t xml:space="preserve"> </w:t>
      </w:r>
      <w:r w:rsidRPr="00D67ED9">
        <w:rPr>
          <w:rStyle w:val="FontStyle18"/>
          <w:b/>
        </w:rPr>
        <w:t>ПРОГРАММИ  ЧУЛАЦАМ</w:t>
      </w:r>
    </w:p>
    <w:p w:rsidR="00271870" w:rsidRPr="00D67ED9" w:rsidRDefault="00271870" w:rsidP="00D67ED9">
      <w:pPr>
        <w:rPr>
          <w:rFonts w:eastAsia="Calibri"/>
          <w:b/>
        </w:rPr>
      </w:pPr>
    </w:p>
    <w:p w:rsidR="00271870" w:rsidRPr="00D67ED9" w:rsidRDefault="00271870" w:rsidP="00D67ED9">
      <w:pPr>
        <w:ind w:right="-143"/>
      </w:pPr>
      <w:r w:rsidRPr="00D67ED9">
        <w:rPr>
          <w:b/>
        </w:rPr>
        <w:t>Д1адолор.</w:t>
      </w:r>
      <w:r w:rsidRPr="00D67ED9">
        <w:t xml:space="preserve"> Довзийтар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Арсанов С.-Б. А.  </w:t>
      </w:r>
    </w:p>
    <w:p w:rsidR="00271870" w:rsidRPr="00D67ED9" w:rsidRDefault="00271870" w:rsidP="00D67ED9">
      <w:pPr>
        <w:ind w:right="-143" w:firstLine="720"/>
      </w:pPr>
      <w:r w:rsidRPr="00D67ED9">
        <w:t>Арсанов Саь1ид-Бейн дахар а, кхолларалла а. «</w:t>
      </w:r>
      <w:r w:rsidRPr="00D67ED9">
        <w:rPr>
          <w:iCs/>
        </w:rPr>
        <w:t>Маца девза доттаг1алла»</w:t>
      </w:r>
      <w:r w:rsidRPr="00D67ED9">
        <w:t xml:space="preserve"> роман.  Романехь къинхьегамхойн васташ кхолларан башхаллаш. Арсби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</w:r>
      <w:r w:rsidR="00D67ED9">
        <w:t xml:space="preserve"> </w:t>
      </w:r>
      <w:r w:rsidRPr="00D67ED9">
        <w:t xml:space="preserve">Литературан теори.  Романах кхетам балар.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Мамакаев М.А. </w:t>
      </w:r>
    </w:p>
    <w:p w:rsidR="00271870" w:rsidRPr="00D67ED9" w:rsidRDefault="00271870" w:rsidP="00D67ED9">
      <w:pPr>
        <w:ind w:right="-143" w:firstLine="720"/>
      </w:pPr>
      <w:r w:rsidRPr="00D67ED9">
        <w:t xml:space="preserve">Мамакаев Мохьмадан дахар а, кхолларалла а.  </w:t>
      </w:r>
      <w:r w:rsidRPr="00D67ED9">
        <w:rPr>
          <w:iCs/>
        </w:rPr>
        <w:t>«Орган т1ехь сатесна</w:t>
      </w:r>
      <w:r w:rsidR="00D67ED9">
        <w:t>»,</w:t>
      </w:r>
      <w:r w:rsidRPr="00D67ED9">
        <w:t xml:space="preserve"> «</w:t>
      </w:r>
      <w:r w:rsidR="00D67ED9">
        <w:rPr>
          <w:iCs/>
        </w:rPr>
        <w:t xml:space="preserve">Т1улгаша а дуьйцу», </w:t>
      </w:r>
      <w:r w:rsidRPr="00D67ED9">
        <w:rPr>
          <w:iCs/>
        </w:rPr>
        <w:t xml:space="preserve">«Даймахке», </w:t>
      </w:r>
      <w:r w:rsidRPr="00D67ED9">
        <w:t>«</w:t>
      </w:r>
      <w:r w:rsidRPr="00D67ED9">
        <w:rPr>
          <w:iCs/>
        </w:rPr>
        <w:t>Зама</w:t>
      </w:r>
      <w:r w:rsidR="00D67ED9">
        <w:t>»</w:t>
      </w:r>
      <w:r w:rsidRPr="00D67ED9">
        <w:rPr>
          <w:i/>
          <w:iCs/>
        </w:rPr>
        <w:t xml:space="preserve"> </w:t>
      </w:r>
      <w:r w:rsidRPr="00D67ED9">
        <w:t>стихотворенеш.</w:t>
      </w:r>
      <w:r w:rsidR="00D67ED9">
        <w:t xml:space="preserve"> </w:t>
      </w:r>
      <w:r w:rsidRPr="00D67ED9">
        <w:t>«</w:t>
      </w:r>
      <w:r w:rsidRPr="00D67ED9">
        <w:rPr>
          <w:iCs/>
        </w:rPr>
        <w:t>Зеламха»</w:t>
      </w:r>
      <w:r w:rsidRPr="00D67ED9">
        <w:rPr>
          <w:i/>
          <w:iCs/>
        </w:rPr>
        <w:t xml:space="preserve"> </w:t>
      </w:r>
      <w:r w:rsidRPr="00D67ED9">
        <w:t>роман. Романан турпалхочун Зеламхан васт кхолларан башхаллаш. Романехь зударийн васташ: Бици, Зезаг. Зеламхас латтийначу къийсаман маь1на. Романан маь1на а, исбаьхьаллин</w:t>
      </w:r>
      <w:r w:rsidR="00D67ED9">
        <w:t xml:space="preserve"> башхаллаш а.Литературан теори.</w:t>
      </w:r>
      <w:r w:rsidRPr="00D67ED9">
        <w:t xml:space="preserve"> Лирикех болу кхетам к1аргбар.  Романах болу кхетам    </w:t>
      </w:r>
    </w:p>
    <w:p w:rsidR="00271870" w:rsidRPr="00D67ED9" w:rsidRDefault="00271870" w:rsidP="00D67ED9">
      <w:pPr>
        <w:ind w:right="-143"/>
      </w:pPr>
      <w:r w:rsidRPr="00D67ED9">
        <w:t>к1аргбар.</w:t>
      </w:r>
    </w:p>
    <w:p w:rsidR="00271870" w:rsidRPr="00D67ED9" w:rsidRDefault="00271870" w:rsidP="00D67ED9">
      <w:pPr>
        <w:ind w:right="-143"/>
      </w:pPr>
      <w:r w:rsidRPr="00D67ED9">
        <w:t xml:space="preserve"> </w:t>
      </w:r>
    </w:p>
    <w:p w:rsidR="00271870" w:rsidRPr="00D67ED9" w:rsidRDefault="00271870" w:rsidP="00D67ED9">
      <w:pPr>
        <w:ind w:right="-143" w:firstLine="720"/>
      </w:pPr>
      <w:r w:rsidRPr="00D67ED9">
        <w:t xml:space="preserve"> Ошаев Х. Д. </w:t>
      </w:r>
    </w:p>
    <w:p w:rsidR="00271870" w:rsidRPr="00D67ED9" w:rsidRDefault="00271870" w:rsidP="00D67ED9">
      <w:pPr>
        <w:ind w:right="-143"/>
      </w:pPr>
      <w:r w:rsidRPr="00D67ED9">
        <w:t xml:space="preserve">      Ошаев Халидан дахар а, кхолларалла а.  «</w:t>
      </w:r>
      <w:r w:rsidRPr="00D67ED9">
        <w:rPr>
          <w:iCs/>
        </w:rPr>
        <w:t>Алун шераш</w:t>
      </w:r>
      <w:r w:rsidRPr="00D67ED9">
        <w:rPr>
          <w:i/>
          <w:iCs/>
        </w:rPr>
        <w:t>»</w:t>
      </w:r>
      <w:r w:rsidRPr="00D67ED9">
        <w:t xml:space="preserve"> роман.   Граждански т1еман хенахь Нохчийчохь лаьттина къийсам гайтар. Романан чулацамехь къаьмнашна юкъара доттаг1аллин уьйраш. Романан турпалхойн Шапиев Ахьмадан, Александр Сачинан, Чергизов Амадин васташ дастаран башхаллаш.</w:t>
      </w:r>
      <w:r w:rsidR="00D67ED9">
        <w:t xml:space="preserve"> </w:t>
      </w:r>
      <w:r w:rsidRPr="00D67ED9">
        <w:t>«</w:t>
      </w:r>
      <w:r w:rsidRPr="00D67ED9">
        <w:rPr>
          <w:iCs/>
        </w:rPr>
        <w:t>Алун шераш»</w:t>
      </w:r>
      <w:r w:rsidRPr="00D67ED9">
        <w:rPr>
          <w:i/>
          <w:iCs/>
        </w:rPr>
        <w:t xml:space="preserve"> </w:t>
      </w:r>
      <w:r w:rsidRPr="00D67ED9">
        <w:t xml:space="preserve">романан маь1на а, исбаьхьаллин башхаллаш а. </w:t>
      </w:r>
    </w:p>
    <w:p w:rsidR="00271870" w:rsidRPr="00D67ED9" w:rsidRDefault="00271870" w:rsidP="00D67ED9">
      <w:pPr>
        <w:ind w:right="-143"/>
      </w:pPr>
      <w:r w:rsidRPr="00D67ED9">
        <w:t xml:space="preserve">Литературан теори.  Роман - эпопеях кхетам балар.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Гадаев М.-С.  </w:t>
      </w:r>
    </w:p>
    <w:p w:rsidR="00271870" w:rsidRPr="00D67ED9" w:rsidRDefault="00271870" w:rsidP="00D67ED9">
      <w:pPr>
        <w:ind w:right="-143" w:firstLine="720"/>
      </w:pPr>
      <w:r w:rsidRPr="00D67ED9">
        <w:t>Гадаев Мохьмад-Салихьан дахар а, кхолларалла а. «</w:t>
      </w:r>
      <w:r w:rsidRPr="00D67ED9">
        <w:rPr>
          <w:iCs/>
        </w:rPr>
        <w:t>Даймахке сатийсар</w:t>
      </w:r>
      <w:r w:rsidRPr="00D67ED9">
        <w:t xml:space="preserve">», </w:t>
      </w:r>
      <w:r w:rsidR="00D67ED9">
        <w:rPr>
          <w:iCs/>
        </w:rPr>
        <w:t>«Дай баьхна латта»,</w:t>
      </w:r>
      <w:r w:rsidRPr="00D67ED9">
        <w:rPr>
          <w:iCs/>
        </w:rPr>
        <w:t xml:space="preserve"> </w:t>
      </w:r>
      <w:r w:rsidRPr="00D67ED9">
        <w:t>«</w:t>
      </w:r>
      <w:r w:rsidRPr="00D67ED9">
        <w:rPr>
          <w:iCs/>
        </w:rPr>
        <w:t>Рег1ара поп», «Гуьйренан зезаг</w:t>
      </w:r>
      <w:r w:rsidRPr="00D67ED9">
        <w:t>»</w:t>
      </w:r>
      <w:r w:rsidRPr="00D67ED9">
        <w:rPr>
          <w:iCs/>
        </w:rPr>
        <w:t xml:space="preserve">, </w:t>
      </w:r>
      <w:r w:rsidRPr="00D67ED9">
        <w:t>«</w:t>
      </w:r>
      <w:r w:rsidRPr="00D67ED9">
        <w:rPr>
          <w:iCs/>
        </w:rPr>
        <w:t>Генара кехат</w:t>
      </w:r>
      <w:r w:rsidRPr="00D67ED9">
        <w:t>», «</w:t>
      </w:r>
      <w:r w:rsidRPr="00D67ED9">
        <w:rPr>
          <w:iCs/>
        </w:rPr>
        <w:t xml:space="preserve">Ц1ен Берд» </w:t>
      </w:r>
      <w:r w:rsidRPr="00D67ED9">
        <w:t xml:space="preserve">стихотворенеш. Нохчийн литературехь Гадаев Мохьмад-Салихьан кхоллараллин мехалла. </w:t>
      </w:r>
      <w:r w:rsidR="00D67ED9">
        <w:t xml:space="preserve"> Литературан теори.</w:t>
      </w:r>
      <w:r w:rsidRPr="00D67ED9">
        <w:t xml:space="preserve"> Стихах бол</w:t>
      </w:r>
      <w:r w:rsidR="00D67ED9">
        <w:t>у кхетам к1аргбар.  Поэтически суртх1отторан г1ирсех</w:t>
      </w:r>
      <w:r w:rsidRPr="00D67ED9">
        <w:t xml:space="preserve"> болу кхетам к1аргбар.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Исаева М. С.  </w:t>
      </w:r>
    </w:p>
    <w:p w:rsidR="00271870" w:rsidRPr="00D67ED9" w:rsidRDefault="00271870" w:rsidP="00D67ED9">
      <w:pPr>
        <w:ind w:right="-143" w:firstLine="720"/>
      </w:pPr>
      <w:r w:rsidRPr="00D67ED9">
        <w:t>Исаева Марьяман дахар а, кхолларалла а.  «</w:t>
      </w:r>
      <w:r w:rsidRPr="00D67ED9">
        <w:rPr>
          <w:iCs/>
        </w:rPr>
        <w:t>Ирсан орам</w:t>
      </w:r>
      <w:r w:rsidRPr="00D67ED9">
        <w:t>» роман.  Васса а, Акаев Руслан а романехь гайтаран башхаллаш.  Романехь кегийрхон васташ.</w:t>
      </w:r>
      <w:r w:rsidR="00D67ED9">
        <w:t xml:space="preserve"> </w:t>
      </w:r>
      <w:r w:rsidRPr="00D67ED9">
        <w:t>Романехь къинхьегаман тема къастора</w:t>
      </w:r>
      <w:r w:rsidR="00D67ED9">
        <w:t>н башхаллаш. Литературан теори.</w:t>
      </w:r>
      <w:r w:rsidRPr="00D67ED9">
        <w:t xml:space="preserve"> Романехь дахар гайтаран башхаллаш.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Эдилов Х. Э.  </w:t>
      </w:r>
    </w:p>
    <w:p w:rsidR="00271870" w:rsidRPr="00D67ED9" w:rsidRDefault="00271870" w:rsidP="00D67ED9">
      <w:pPr>
        <w:ind w:right="-143" w:firstLine="720"/>
      </w:pPr>
      <w:r w:rsidRPr="00D67ED9">
        <w:t>Эдилов Хасмох</w:t>
      </w:r>
      <w:r w:rsidR="00D67ED9">
        <w:t>ьмадан дахар а, кхолларалла а.</w:t>
      </w:r>
      <w:r w:rsidRPr="00D67ED9">
        <w:t xml:space="preserve"> «</w:t>
      </w:r>
      <w:r w:rsidRPr="00D67ED9">
        <w:rPr>
          <w:iCs/>
        </w:rPr>
        <w:t>Сийлаха</w:t>
      </w:r>
      <w:r w:rsidRPr="00D67ED9">
        <w:t>» поэма.</w:t>
      </w:r>
      <w:r w:rsidR="00D67ED9">
        <w:t xml:space="preserve"> Поэмин турпалхойн Ибрах1иман,</w:t>
      </w:r>
      <w:r w:rsidRPr="00D67ED9">
        <w:t xml:space="preserve"> Сийлахин васташ кхолларан башхаллаш. Сийлаха а, Эдалха а. Ибрах1им а, Эдалха а. Литературан теори.  Лиро-эпически произведенех болу кхетам к1аргбар.     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Музаев Н. Д.  </w:t>
      </w:r>
    </w:p>
    <w:p w:rsidR="00271870" w:rsidRPr="00D67ED9" w:rsidRDefault="00271870" w:rsidP="00D67ED9">
      <w:pPr>
        <w:ind w:right="-143" w:firstLine="720"/>
      </w:pPr>
      <w:r w:rsidRPr="00D67ED9">
        <w:t>Музаев Нурдинан дахар а, кхолларалла а.  «</w:t>
      </w:r>
      <w:r w:rsidRPr="00D67ED9">
        <w:rPr>
          <w:iCs/>
        </w:rPr>
        <w:t>Сатийсаман ницкъ</w:t>
      </w:r>
      <w:r w:rsidR="00D67ED9">
        <w:t>»</w:t>
      </w:r>
      <w:r w:rsidRPr="00D67ED9">
        <w:t xml:space="preserve"> Нохчийчоьнан нефтахойн </w:t>
      </w:r>
      <w:r w:rsidR="00D67ED9">
        <w:t xml:space="preserve">г1уллакхаш гайтаран башхаллаш. </w:t>
      </w:r>
      <w:r w:rsidRPr="00D67ED9">
        <w:t>Ламчуьра жа1уь</w:t>
      </w:r>
      <w:r w:rsidR="00D67ED9">
        <w:t xml:space="preserve">нийн дахар гайтаран башхаллаш. </w:t>
      </w:r>
      <w:r w:rsidRPr="00D67ED9">
        <w:t xml:space="preserve">Романехь нохчийн г1иллакхаш, хьаша-да ларар гайтаран башхаллаш. Литературан </w:t>
      </w:r>
      <w:r w:rsidR="00D67ED9">
        <w:t>теори.</w:t>
      </w:r>
      <w:r w:rsidRPr="00D67ED9">
        <w:t xml:space="preserve"> Романах болу кхетам к1аргбар.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>Гайсултанов 1. Э.</w:t>
      </w:r>
    </w:p>
    <w:p w:rsidR="00271870" w:rsidRPr="00D67ED9" w:rsidRDefault="00271870" w:rsidP="00D67ED9">
      <w:pPr>
        <w:ind w:right="-143" w:firstLine="720"/>
      </w:pPr>
      <w:r w:rsidRPr="00D67ED9">
        <w:t>Гайсултанов 1умаран дахар а, кхолларалла а.  «</w:t>
      </w:r>
      <w:r w:rsidRPr="00D67ED9">
        <w:rPr>
          <w:iCs/>
        </w:rPr>
        <w:t>Александр Чеченский</w:t>
      </w:r>
      <w:r w:rsidRPr="00D67ED9">
        <w:t>» повесть. Кегий йийс</w:t>
      </w:r>
      <w:r w:rsidR="00D67ED9">
        <w:t>арш. Ша винчу юьрта кхаьчча, А.Чеченскийн хилла дог-ойла гайтаран башхаллаш. Алексадр Чеченскийн</w:t>
      </w:r>
      <w:r w:rsidRPr="00D67ED9">
        <w:t xml:space="preserve"> дахаран  т1аьххьара  шераш повестехь гайтар. Литературан теори.  Исторически повестах кхетам балар.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Базоркин И.М.  </w:t>
      </w:r>
    </w:p>
    <w:p w:rsidR="00271870" w:rsidRPr="00D67ED9" w:rsidRDefault="00271870" w:rsidP="00D67ED9">
      <w:pPr>
        <w:ind w:right="-143" w:firstLine="720"/>
      </w:pPr>
      <w:r w:rsidRPr="00D67ED9">
        <w:t xml:space="preserve">Базоркин </w:t>
      </w:r>
      <w:r w:rsidR="00D67ED9">
        <w:t xml:space="preserve">Идрсан дахар а, кхолларалла а. </w:t>
      </w:r>
      <w:r w:rsidRPr="00D67ED9">
        <w:t>«</w:t>
      </w:r>
      <w:r w:rsidRPr="00D67ED9">
        <w:rPr>
          <w:iCs/>
        </w:rPr>
        <w:t>Б1ешерийн боданера»</w:t>
      </w:r>
      <w:r w:rsidRPr="00D67ED9">
        <w:t xml:space="preserve"> романехь г1алг1айн къоман хьалх</w:t>
      </w:r>
      <w:r w:rsidR="00D67ED9">
        <w:t>алера дахар гайтаран башхаллаш.</w:t>
      </w:r>
      <w:r w:rsidRPr="00D67ED9">
        <w:t xml:space="preserve"> «</w:t>
      </w:r>
      <w:r w:rsidRPr="00D67ED9">
        <w:rPr>
          <w:iCs/>
        </w:rPr>
        <w:t>Б1ешерийн боданера»</w:t>
      </w:r>
      <w:r w:rsidRPr="00D67ED9">
        <w:rPr>
          <w:i/>
          <w:iCs/>
        </w:rPr>
        <w:t xml:space="preserve"> </w:t>
      </w:r>
      <w:r w:rsidRPr="00D67ED9">
        <w:rPr>
          <w:iCs/>
        </w:rPr>
        <w:t>р</w:t>
      </w:r>
      <w:r w:rsidRPr="00D67ED9">
        <w:t>оманан турпалхойн васташ кхолларан башхаллаш.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Казбеги А.  </w:t>
      </w:r>
    </w:p>
    <w:p w:rsidR="00271870" w:rsidRPr="00D67ED9" w:rsidRDefault="00271870" w:rsidP="00D67ED9">
      <w:pPr>
        <w:ind w:right="-143" w:firstLine="720"/>
      </w:pPr>
      <w:r w:rsidRPr="00D67ED9">
        <w:t>Казбеги Александран дахар а, кхолларалла а.</w:t>
      </w:r>
      <w:r w:rsidRPr="00D67ED9">
        <w:rPr>
          <w:i/>
          <w:iCs/>
        </w:rPr>
        <w:t xml:space="preserve"> </w:t>
      </w:r>
      <w:r w:rsidRPr="00D67ED9">
        <w:rPr>
          <w:iCs/>
        </w:rPr>
        <w:t>«Элиса</w:t>
      </w:r>
      <w:r w:rsidR="00D67ED9">
        <w:t xml:space="preserve">», </w:t>
      </w:r>
      <w:r w:rsidRPr="00D67ED9">
        <w:t>«</w:t>
      </w:r>
      <w:r w:rsidRPr="00D67ED9">
        <w:rPr>
          <w:iCs/>
        </w:rPr>
        <w:t>Да вийнарг</w:t>
      </w:r>
      <w:r w:rsidRPr="00D67ED9">
        <w:t xml:space="preserve">», </w:t>
      </w:r>
      <w:r w:rsidRPr="00D67ED9">
        <w:rPr>
          <w:iCs/>
        </w:rPr>
        <w:t>«Циция</w:t>
      </w:r>
      <w:r w:rsidR="00D67ED9">
        <w:t xml:space="preserve">» </w:t>
      </w:r>
      <w:r w:rsidRPr="00D67ED9">
        <w:t xml:space="preserve">повесташ.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Сулаев М.А.  </w:t>
      </w:r>
    </w:p>
    <w:p w:rsidR="00271870" w:rsidRPr="00D67ED9" w:rsidRDefault="00271870" w:rsidP="00D67ED9">
      <w:pPr>
        <w:ind w:right="-143" w:firstLine="720"/>
      </w:pPr>
      <w:r w:rsidRPr="00D67ED9">
        <w:t>Сулаев М. дахар а, кхолларалла а. «Сох муха эр дара адам», «Органан йистехь», «Сай» стихотворене</w:t>
      </w:r>
      <w:r w:rsidR="00D67ED9">
        <w:t xml:space="preserve">ш. «Лаьмнаша ца дицдо» роман. Литературан теори. </w:t>
      </w:r>
      <w:r w:rsidRPr="00D67ED9">
        <w:t>Исбаьхьаллин литературехь васт кхолларах болу кхетам к1аргбар.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Айдамиров А. 1. </w:t>
      </w:r>
    </w:p>
    <w:p w:rsidR="00271870" w:rsidRPr="00D67ED9" w:rsidRDefault="00271870" w:rsidP="00D67ED9">
      <w:pPr>
        <w:ind w:right="-143" w:firstLine="720"/>
      </w:pPr>
      <w:r w:rsidRPr="00D67ED9">
        <w:t xml:space="preserve">Айдамиров А. дахар а, кхолларалла </w:t>
      </w:r>
      <w:r w:rsidR="00D67ED9">
        <w:t xml:space="preserve">а. «Еха буьйсанаш» роман. </w:t>
      </w:r>
      <w:r w:rsidRPr="00D67ED9">
        <w:t>Литературан теори.  Исторически романах болу кхетам к1аргбар.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Ахматова Р.С.  </w:t>
      </w:r>
    </w:p>
    <w:p w:rsidR="00271870" w:rsidRPr="00D67ED9" w:rsidRDefault="00271870" w:rsidP="00D67ED9">
      <w:pPr>
        <w:ind w:right="-143" w:firstLine="720"/>
      </w:pPr>
      <w:r w:rsidRPr="00D67ED9">
        <w:t>Ахматова Р. дахар а, кхолларалла а. «Даймахке», «Тхо долчу дуьйла…» стихотворенеш.  «Дагалецамийн новкъа» поэма. Литературан теори.  Лирически турпалхочух болу кхетам к1аргбар.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Сулейманов А. С.  </w:t>
      </w:r>
    </w:p>
    <w:p w:rsidR="00271870" w:rsidRPr="00D67ED9" w:rsidRDefault="00271870" w:rsidP="00D67ED9">
      <w:pPr>
        <w:ind w:right="-143" w:firstLine="720"/>
      </w:pPr>
      <w:r w:rsidRPr="00D67ED9">
        <w:t>Сулейманов А. дахар а, кхолларалла а. «Ламанан хьостанаш», «Маржа-я1, боцу ницкъ», «Ма дох</w:t>
      </w:r>
      <w:r w:rsidR="00D67ED9">
        <w:t xml:space="preserve">ко ваьлла со» стихотворенеш. </w:t>
      </w:r>
      <w:r w:rsidRPr="00D67ED9">
        <w:t xml:space="preserve">Литературан теори.  </w:t>
      </w:r>
      <w:r w:rsidR="00D67ED9">
        <w:t xml:space="preserve">Лириках, лирически турпалхочух </w:t>
      </w:r>
      <w:r w:rsidRPr="00D67ED9">
        <w:t>кхетам к1аргбар.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Арсанукаев Ш.1.  </w:t>
      </w:r>
    </w:p>
    <w:p w:rsidR="00271870" w:rsidRPr="00D67ED9" w:rsidRDefault="00271870" w:rsidP="00D67ED9">
      <w:pPr>
        <w:ind w:right="-143" w:firstLine="720"/>
      </w:pPr>
      <w:r w:rsidRPr="00D67ED9">
        <w:t>Арсанукаев Ш. д</w:t>
      </w:r>
      <w:r w:rsidR="00D67ED9">
        <w:t>ахар а, кхолларалла а. «Весет»,</w:t>
      </w:r>
      <w:r w:rsidRPr="00D67ED9">
        <w:t xml:space="preserve"> «Нагахь хьан г1о оьшуш…», «Нийсонан гимн», «Гиний шуна?», «Дицдина илли», «Ненан мотт» стихотворенеш. «Кхоллам</w:t>
      </w:r>
      <w:r w:rsidR="00D67ED9">
        <w:t xml:space="preserve">ан сизаш» стихашкахь роман. </w:t>
      </w:r>
      <w:r w:rsidRPr="00D67ED9">
        <w:t>Литературан теори.   Стихашца язйинчу романах кхетам балар.</w:t>
      </w:r>
      <w:r w:rsidR="00D67ED9">
        <w:t xml:space="preserve"> </w:t>
      </w:r>
      <w:r w:rsidRPr="00D67ED9">
        <w:t xml:space="preserve">Поэтически маттах кхетам балар.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Окуев Ш.Хь.  </w:t>
      </w:r>
    </w:p>
    <w:p w:rsidR="00271870" w:rsidRPr="00D67ED9" w:rsidRDefault="00271870" w:rsidP="00D67ED9">
      <w:pPr>
        <w:ind w:right="-143" w:firstLine="720"/>
      </w:pPr>
      <w:r w:rsidRPr="00D67ED9">
        <w:t xml:space="preserve">Окуев Ш. дахар а, кхолларалла а. «Лай </w:t>
      </w:r>
      <w:r w:rsidR="00D67ED9">
        <w:t xml:space="preserve">т1ехь ц1ен зезагаш» роман. </w:t>
      </w:r>
      <w:r w:rsidRPr="00D67ED9">
        <w:t xml:space="preserve">Литературан теори.  Яккхий эпически жанрехь йолчу произведенех болу кхетам к1аргбар.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Шайхиев 1.Х.  </w:t>
      </w:r>
    </w:p>
    <w:p w:rsidR="00271870" w:rsidRPr="00D67ED9" w:rsidRDefault="00271870" w:rsidP="00D67ED9">
      <w:pPr>
        <w:ind w:right="-143" w:firstLine="720"/>
      </w:pPr>
      <w:r w:rsidRPr="00D67ED9">
        <w:t>Шайхиев 1.</w:t>
      </w:r>
      <w:r w:rsidR="00D67ED9">
        <w:t xml:space="preserve"> </w:t>
      </w:r>
      <w:r w:rsidRPr="00D67ED9">
        <w:t xml:space="preserve">поэтически кхолларалла. «Нохчийчоь-1995», «Ч1аг1о» стихотворенеш. «Дерачу кхолламан кхиэл» стихашкахь </w:t>
      </w:r>
      <w:r w:rsidR="00D67ED9">
        <w:t xml:space="preserve">повесть. Литературан теори. </w:t>
      </w:r>
      <w:r w:rsidRPr="00D67ED9">
        <w:t>Стихашца язйинчу повестах кхетам балар.</w:t>
      </w:r>
    </w:p>
    <w:p w:rsidR="00D67ED9" w:rsidRDefault="00D67ED9" w:rsidP="00D67ED9">
      <w:pPr>
        <w:ind w:right="-143" w:firstLine="720"/>
      </w:pPr>
    </w:p>
    <w:p w:rsidR="00271870" w:rsidRPr="00D67ED9" w:rsidRDefault="00271870" w:rsidP="00D67ED9">
      <w:pPr>
        <w:ind w:right="-143" w:firstLine="720"/>
      </w:pPr>
      <w:r w:rsidRPr="00D67ED9">
        <w:t>Рашидов Ш. Р.</w:t>
      </w:r>
    </w:p>
    <w:p w:rsidR="00271870" w:rsidRPr="00D67ED9" w:rsidRDefault="00D67ED9" w:rsidP="00D67ED9">
      <w:pPr>
        <w:ind w:right="-143" w:firstLine="720"/>
      </w:pPr>
      <w:r>
        <w:t>Рашидов Ш</w:t>
      </w:r>
      <w:r w:rsidR="00271870" w:rsidRPr="00D67ED9">
        <w:t>. Поэтически кхолларалла. «Баланах дуьзна дог», «Пондар боьлху» стихотворенеш. «Ар</w:t>
      </w:r>
      <w:r>
        <w:t xml:space="preserve">ужа» поэма. Литературан теори. </w:t>
      </w:r>
      <w:r w:rsidR="00271870" w:rsidRPr="00D67ED9">
        <w:t xml:space="preserve">Лирически говзарех болу кхетам к1аргбар. Стихаш кхолларан кепаш.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Гацаев С.А.  </w:t>
      </w:r>
    </w:p>
    <w:p w:rsidR="00271870" w:rsidRPr="00D67ED9" w:rsidRDefault="00271870" w:rsidP="00D67ED9">
      <w:pPr>
        <w:ind w:right="-143" w:firstLine="720"/>
      </w:pPr>
      <w:r w:rsidRPr="00D67ED9">
        <w:t>Гацаев С. дахар а, кхолларалла а.  «Йише Маржане», «Хаьий хьуна, Фирдоуси…», «Хатта хьайна Саадига», «</w:t>
      </w:r>
      <w:r w:rsidR="00D67ED9">
        <w:t>Цхьа а дац сан ойла къуьйлуш…»,</w:t>
      </w:r>
      <w:r w:rsidRPr="00D67ED9">
        <w:t xml:space="preserve"> «Лоша эсала мох…», «Лалла хьайна некъаш  мел ду…», «Б1аьсте хир ю - б1аьсте, б1аьсте!..» стихотворенеш. </w:t>
      </w:r>
    </w:p>
    <w:p w:rsidR="00271870" w:rsidRPr="00D67ED9" w:rsidRDefault="00271870" w:rsidP="00D67ED9">
      <w:pPr>
        <w:ind w:right="-143"/>
      </w:pPr>
      <w:r w:rsidRPr="00D67ED9">
        <w:t>Литературан теори.  1аламан лирикех болу кхетам к1аргбар.</w:t>
      </w:r>
      <w:r w:rsidRPr="00D67ED9">
        <w:rPr>
          <w:bCs/>
        </w:rPr>
        <w:t xml:space="preserve">    </w:t>
      </w:r>
    </w:p>
    <w:p w:rsidR="00271870" w:rsidRPr="00D67ED9" w:rsidRDefault="00271870" w:rsidP="00D67ED9">
      <w:pPr>
        <w:ind w:right="-143"/>
        <w:rPr>
          <w:b/>
          <w:bCs/>
        </w:rPr>
      </w:pPr>
    </w:p>
    <w:p w:rsidR="00271870" w:rsidRPr="00D67ED9" w:rsidRDefault="00271870" w:rsidP="00D67ED9">
      <w:pPr>
        <w:ind w:right="-143" w:firstLine="720"/>
      </w:pPr>
      <w:r w:rsidRPr="00D67ED9">
        <w:lastRenderedPageBreak/>
        <w:t xml:space="preserve">Ахмадов М. М.  </w:t>
      </w:r>
    </w:p>
    <w:p w:rsidR="00271870" w:rsidRPr="00D67ED9" w:rsidRDefault="00271870" w:rsidP="00D67ED9">
      <w:pPr>
        <w:ind w:right="-143" w:firstLine="720"/>
      </w:pPr>
      <w:r w:rsidRPr="00D67ED9">
        <w:t>Ахмадов М. прозаически кхоллара</w:t>
      </w:r>
      <w:r w:rsidR="00D67ED9">
        <w:t>лла. «Сатоссуш, седарчий довш»,</w:t>
      </w:r>
      <w:r w:rsidRPr="00D67ED9">
        <w:t xml:space="preserve"> «Маьрк1ажехь дитташ» романаш, «Зингатийн барз а ма бохабелаш» повесть. Литературан теори.  Литературин турпалхо</w:t>
      </w:r>
      <w:r w:rsidR="00D67ED9">
        <w:t>чух, сюжетах, композицех кхетам</w:t>
      </w:r>
      <w:r w:rsidRPr="00D67ED9">
        <w:t xml:space="preserve"> балар. </w:t>
      </w:r>
    </w:p>
    <w:p w:rsidR="00271870" w:rsidRPr="00D67ED9" w:rsidRDefault="00271870" w:rsidP="00D67ED9">
      <w:pPr>
        <w:ind w:right="-142"/>
      </w:pPr>
    </w:p>
    <w:p w:rsidR="00271870" w:rsidRPr="00D67ED9" w:rsidRDefault="00271870" w:rsidP="00D67ED9">
      <w:pPr>
        <w:ind w:right="-142" w:firstLine="720"/>
      </w:pPr>
      <w:r w:rsidRPr="00D67ED9">
        <w:t>Дикаев М.Д.</w:t>
      </w:r>
    </w:p>
    <w:p w:rsidR="00271870" w:rsidRPr="00D67ED9" w:rsidRDefault="00271870" w:rsidP="00D67ED9">
      <w:pPr>
        <w:ind w:right="-142" w:firstLine="720"/>
      </w:pPr>
      <w:r w:rsidRPr="00D67ED9">
        <w:t>Дикаев М. дахар а, кхолларалл</w:t>
      </w:r>
      <w:r w:rsidR="00D67ED9">
        <w:t xml:space="preserve">а а. «Стегаг ц1е», «Суна лаьа» </w:t>
      </w:r>
      <w:r w:rsidRPr="00D67ED9">
        <w:t xml:space="preserve">стихотворенеш. </w:t>
      </w:r>
      <w:r w:rsidR="00D67ED9">
        <w:t>Литературан</w:t>
      </w:r>
      <w:r w:rsidRPr="00D67ED9">
        <w:t xml:space="preserve"> теори.  Лирически стихотворенех болу кхетам к1аргбар. </w:t>
      </w:r>
    </w:p>
    <w:p w:rsidR="00271870" w:rsidRPr="00D67ED9" w:rsidRDefault="00271870" w:rsidP="00D67ED9">
      <w:pPr>
        <w:ind w:right="-142"/>
      </w:pPr>
    </w:p>
    <w:p w:rsidR="00271870" w:rsidRPr="00D67ED9" w:rsidRDefault="00271870" w:rsidP="00D67ED9">
      <w:pPr>
        <w:ind w:right="-142" w:firstLine="720"/>
      </w:pPr>
      <w:r w:rsidRPr="00D67ED9">
        <w:t xml:space="preserve">Кибиев М.М.  </w:t>
      </w:r>
    </w:p>
    <w:p w:rsidR="00271870" w:rsidRPr="00D67ED9" w:rsidRDefault="00271870" w:rsidP="00D67ED9">
      <w:pPr>
        <w:ind w:right="-142" w:firstLine="720"/>
      </w:pPr>
      <w:r w:rsidRPr="00D67ED9">
        <w:t xml:space="preserve">Кибиев М. дахар а, кхолларалла а. «Ден къамел» стихотворени. «Шагат1улг» </w:t>
      </w:r>
      <w:r w:rsidR="00D67ED9">
        <w:t>легенда. Литературан теори.</w:t>
      </w:r>
      <w:r w:rsidRPr="00D67ED9">
        <w:t xml:space="preserve"> Эпически, лирически долчух кхетам балар.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Бексултанов М. Э.  </w:t>
      </w:r>
    </w:p>
    <w:p w:rsidR="00271870" w:rsidRPr="00D67ED9" w:rsidRDefault="00271870" w:rsidP="00D67ED9">
      <w:pPr>
        <w:ind w:right="-143" w:firstLine="720"/>
      </w:pPr>
      <w:r w:rsidRPr="00D67ED9">
        <w:t xml:space="preserve">Бексултанов М. прозаически кхолларалла. «Наггахь, сайн сагатделча», «1аьржа б1аьрг», «Хьалхара парта», «Корталин Хантоти» дийцарш. Литературан теори.  Дийцарх болу кхетам к1аргбар.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 xml:space="preserve">Эльсанов И.И.  </w:t>
      </w:r>
    </w:p>
    <w:p w:rsidR="00271870" w:rsidRPr="00D67ED9" w:rsidRDefault="00271870" w:rsidP="00D67ED9">
      <w:pPr>
        <w:ind w:right="-143" w:firstLine="720"/>
      </w:pPr>
      <w:r w:rsidRPr="00D67ED9">
        <w:t xml:space="preserve">Эльсанов И. прозаически кхолларалла. «К1айн коч», «Баьчча», «К1ант ц1авар» дийцарш. «Ц1ег1ачу декхнийн боьлак» повесть. Литературан теори.  Исторически повестах болу кхетам к1аргбар.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 w:firstLine="720"/>
      </w:pPr>
      <w:r w:rsidRPr="00D67ED9">
        <w:t>Яндиев Д.Х.</w:t>
      </w:r>
    </w:p>
    <w:p w:rsidR="00271870" w:rsidRPr="00D67ED9" w:rsidRDefault="00271870" w:rsidP="00D67ED9">
      <w:pPr>
        <w:ind w:right="-143" w:firstLine="720"/>
      </w:pPr>
      <w:r w:rsidRPr="00D67ED9">
        <w:t xml:space="preserve">Яндиев Д. поэтически кхолларалла. «Нене», «Хаза ю синтеме буьйса» стихотворенеш. </w:t>
      </w:r>
    </w:p>
    <w:p w:rsidR="00271870" w:rsidRPr="00D67ED9" w:rsidRDefault="00271870" w:rsidP="00D67ED9">
      <w:pPr>
        <w:ind w:right="-143"/>
      </w:pPr>
      <w:r w:rsidRPr="00D67ED9">
        <w:t xml:space="preserve">Литературан теори. Луларчу къаьмнийн поэзех кхетам балар. Нохчийн литературин программа х1оттийна А.М.Арсанукаев, У.Х.Эжаев, А.Х.Уциев, Р.А.Чираева учебник-хрестомати бух т1ехь. </w:t>
      </w: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ind w:right="-143"/>
      </w:pPr>
    </w:p>
    <w:p w:rsidR="00271870" w:rsidRPr="00D67ED9" w:rsidRDefault="00271870" w:rsidP="00D67ED9">
      <w:pPr>
        <w:pStyle w:val="a9"/>
      </w:pPr>
      <w:r w:rsidRPr="00D67ED9">
        <w:t xml:space="preserve">Дешарна делла дерриге сахьташ- </w:t>
      </w:r>
      <w:r w:rsidR="00243109" w:rsidRPr="00D67ED9">
        <w:t>8</w:t>
      </w:r>
      <w:r w:rsidRPr="00D67ED9">
        <w:t>2 сахьт:</w:t>
      </w:r>
    </w:p>
    <w:p w:rsidR="00271870" w:rsidRPr="00D67ED9" w:rsidRDefault="00271870" w:rsidP="00D67ED9">
      <w:pPr>
        <w:rPr>
          <w:rFonts w:eastAsia="Times New Roman"/>
        </w:rPr>
      </w:pPr>
      <w:r w:rsidRPr="00D67ED9">
        <w:rPr>
          <w:rFonts w:eastAsia="Times New Roman"/>
        </w:rPr>
        <w:t>цаьрца ду лекци – 62 сахьт,</w:t>
      </w:r>
    </w:p>
    <w:p w:rsidR="00271870" w:rsidRPr="00D67ED9" w:rsidRDefault="00271870" w:rsidP="00D67ED9">
      <w:pPr>
        <w:rPr>
          <w:rFonts w:eastAsia="Times New Roman"/>
          <w:b/>
        </w:rPr>
      </w:pPr>
      <w:r w:rsidRPr="00D67ED9">
        <w:rPr>
          <w:rFonts w:eastAsia="Times New Roman"/>
        </w:rPr>
        <w:t>практически болх –</w:t>
      </w:r>
      <w:r w:rsidR="00243109" w:rsidRPr="00D67ED9">
        <w:rPr>
          <w:rFonts w:eastAsia="Times New Roman"/>
        </w:rPr>
        <w:t xml:space="preserve"> 2</w:t>
      </w:r>
      <w:r w:rsidRPr="00D67ED9">
        <w:rPr>
          <w:rFonts w:eastAsia="Times New Roman"/>
        </w:rPr>
        <w:t>0 сахьт.</w:t>
      </w:r>
    </w:p>
    <w:p w:rsidR="00271870" w:rsidRPr="00D67ED9" w:rsidRDefault="00271870" w:rsidP="00D67ED9">
      <w:pPr>
        <w:rPr>
          <w:rFonts w:eastAsia="Times New Roman"/>
        </w:rPr>
      </w:pPr>
    </w:p>
    <w:p w:rsidR="00271870" w:rsidRPr="00D67ED9" w:rsidRDefault="00271870" w:rsidP="00D67ED9">
      <w:pPr>
        <w:ind w:right="-143"/>
        <w:sectPr w:rsidR="00271870" w:rsidRPr="00D67ED9" w:rsidSect="00D67ED9">
          <w:footerReference w:type="default" r:id="rId11"/>
          <w:type w:val="continuous"/>
          <w:pgSz w:w="11906" w:h="16838"/>
          <w:pgMar w:top="426" w:right="991" w:bottom="851" w:left="993" w:header="709" w:footer="709" w:gutter="0"/>
          <w:cols w:space="708"/>
          <w:docGrid w:linePitch="360"/>
        </w:sectPr>
      </w:pPr>
      <w:r w:rsidRPr="00D67ED9">
        <w:t xml:space="preserve">                   </w:t>
      </w:r>
    </w:p>
    <w:p w:rsidR="005902F5" w:rsidRPr="005902F5" w:rsidRDefault="005902F5" w:rsidP="005902F5">
      <w:pPr>
        <w:suppressAutoHyphens/>
        <w:autoSpaceDE/>
        <w:autoSpaceDN/>
        <w:adjustRightInd/>
        <w:spacing w:line="360" w:lineRule="auto"/>
        <w:jc w:val="center"/>
        <w:rPr>
          <w:rFonts w:eastAsia="Times New Roman"/>
          <w:b/>
        </w:rPr>
      </w:pPr>
      <w:r w:rsidRPr="005902F5">
        <w:rPr>
          <w:rFonts w:eastAsia="Times New Roman"/>
          <w:b/>
        </w:rPr>
        <w:lastRenderedPageBreak/>
        <w:t xml:space="preserve">СТРУКТУРА И </w:t>
      </w:r>
      <w:r w:rsidRPr="005902F5">
        <w:rPr>
          <w:rFonts w:eastAsia="Times New Roman"/>
          <w:b/>
          <w:color w:val="000000"/>
          <w:sz w:val="28"/>
          <w:szCs w:val="28"/>
        </w:rPr>
        <w:t xml:space="preserve">СОДЕРЖАНИЕ </w:t>
      </w:r>
      <w:r w:rsidRPr="005902F5">
        <w:rPr>
          <w:rFonts w:eastAsia="Times New Roman"/>
          <w:b/>
        </w:rPr>
        <w:t xml:space="preserve">УЧЕБНОЙ ДИСЦИПЛИНЫ </w:t>
      </w:r>
    </w:p>
    <w:p w:rsidR="005902F5" w:rsidRPr="005902F5" w:rsidRDefault="005902F5" w:rsidP="005902F5">
      <w:pPr>
        <w:widowControl/>
        <w:suppressAutoHyphens/>
        <w:autoSpaceDE/>
        <w:autoSpaceDN/>
        <w:adjustRightInd/>
        <w:spacing w:line="360" w:lineRule="auto"/>
        <w:jc w:val="center"/>
        <w:rPr>
          <w:rFonts w:eastAsia="Times New Roman"/>
          <w:b/>
        </w:rPr>
      </w:pPr>
      <w:r w:rsidRPr="005902F5">
        <w:rPr>
          <w:rFonts w:eastAsia="Times New Roman"/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701"/>
        <w:gridCol w:w="1980"/>
      </w:tblGrid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lang w:eastAsia="en-US"/>
              </w:rPr>
            </w:pPr>
            <w:r w:rsidRPr="005902F5">
              <w:rPr>
                <w:rFonts w:eastAsia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iCs/>
                <w:lang w:eastAsia="en-US"/>
              </w:rPr>
            </w:pPr>
            <w:r w:rsidRPr="005902F5">
              <w:rPr>
                <w:rFonts w:eastAsia="Times New Roman"/>
                <w:b/>
                <w:iCs/>
                <w:lang w:eastAsia="en-US"/>
              </w:rPr>
              <w:t>Объем в часах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lang w:eastAsia="en-US"/>
              </w:rPr>
            </w:pPr>
            <w:r w:rsidRPr="005902F5">
              <w:rPr>
                <w:rFonts w:eastAsia="Times New Roman"/>
                <w:b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5902F5">
              <w:rPr>
                <w:rFonts w:eastAsia="Times New Roman"/>
                <w:iCs/>
                <w:lang w:eastAsia="en-US"/>
              </w:rPr>
              <w:t>123</w:t>
            </w:r>
          </w:p>
        </w:tc>
      </w:tr>
      <w:tr w:rsidR="005902F5" w:rsidRPr="005902F5" w:rsidTr="00D8687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iCs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>в том числе: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5902F5">
              <w:rPr>
                <w:rFonts w:eastAsia="Times New Roman"/>
                <w:iCs/>
                <w:lang w:eastAsia="en-US"/>
              </w:rPr>
              <w:t>93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5902F5">
              <w:rPr>
                <w:rFonts w:eastAsia="Times New Roman"/>
                <w:iCs/>
                <w:lang w:eastAsia="en-US"/>
              </w:rPr>
              <w:t>-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5902F5">
              <w:rPr>
                <w:rFonts w:eastAsia="Times New Roman"/>
                <w:iCs/>
                <w:lang w:eastAsia="en-US"/>
              </w:rPr>
              <w:t>30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5902F5">
              <w:rPr>
                <w:rFonts w:eastAsia="Times New Roman"/>
                <w:iCs/>
                <w:lang w:eastAsia="en-US"/>
              </w:rPr>
              <w:t>-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lang w:eastAsia="en-US"/>
              </w:rPr>
            </w:pPr>
            <w:r w:rsidRPr="005902F5">
              <w:rPr>
                <w:rFonts w:eastAsia="Times New Roman"/>
                <w:lang w:eastAsia="en-US"/>
              </w:rPr>
              <w:t>-</w:t>
            </w:r>
          </w:p>
        </w:tc>
      </w:tr>
      <w:tr w:rsidR="005902F5" w:rsidRPr="005902F5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902F5" w:rsidRPr="005902F5" w:rsidRDefault="005902F5" w:rsidP="005902F5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iCs/>
                <w:lang w:eastAsia="en-US"/>
              </w:rPr>
            </w:pPr>
            <w:r w:rsidRPr="005902F5">
              <w:rPr>
                <w:rFonts w:eastAsia="Times New Roman"/>
                <w:b/>
                <w:iCs/>
                <w:lang w:eastAsia="en-US"/>
              </w:rPr>
              <w:t>Промежуточная итоговая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902F5" w:rsidRPr="005902F5" w:rsidRDefault="005902F5" w:rsidP="005902F5">
            <w:pPr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5902F5">
              <w:rPr>
                <w:rFonts w:eastAsia="Times New Roman"/>
                <w:b/>
                <w:iCs/>
                <w:lang w:eastAsia="en-US"/>
              </w:rPr>
              <w:t>Д</w:t>
            </w:r>
            <w:r w:rsidRPr="005902F5">
              <w:rPr>
                <w:rFonts w:eastAsia="Times New Roman"/>
                <w:b/>
                <w:iCs/>
                <w:lang w:val="en-US" w:eastAsia="en-US"/>
              </w:rPr>
              <w:t>/</w:t>
            </w:r>
            <w:r w:rsidRPr="005902F5">
              <w:rPr>
                <w:rFonts w:eastAsia="Times New Roman"/>
                <w:b/>
                <w:iCs/>
                <w:lang w:eastAsia="en-US"/>
              </w:rPr>
              <w:t>З</w:t>
            </w:r>
          </w:p>
        </w:tc>
      </w:tr>
    </w:tbl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  <w:bookmarkStart w:id="0" w:name="_GoBack"/>
      <w:bookmarkEnd w:id="0"/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  <w:sectPr w:rsidR="005902F5" w:rsidSect="005902F5">
          <w:pgSz w:w="11905" w:h="16837"/>
          <w:pgMar w:top="567" w:right="1015" w:bottom="1440" w:left="425" w:header="720" w:footer="720" w:gutter="0"/>
          <w:cols w:space="60"/>
          <w:noEndnote/>
          <w:docGrid w:linePitch="326"/>
        </w:sectPr>
      </w:pPr>
    </w:p>
    <w:p w:rsidR="005902F5" w:rsidRDefault="005902F5" w:rsidP="00D67ED9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EA2ABD" w:rsidRPr="00D67ED9" w:rsidRDefault="00EA2ABD" w:rsidP="00D67ED9">
      <w:pPr>
        <w:pStyle w:val="Style5"/>
        <w:widowControl/>
        <w:spacing w:before="185"/>
        <w:ind w:right="1872" w:firstLine="0"/>
        <w:jc w:val="center"/>
        <w:rPr>
          <w:rStyle w:val="FontStyle17"/>
          <w:b w:val="0"/>
          <w:bCs w:val="0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t>3.Дешаран-тематикин план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9214"/>
        <w:gridCol w:w="1134"/>
        <w:gridCol w:w="1275"/>
      </w:tblGrid>
      <w:tr w:rsidR="00C37625" w:rsidRPr="00BF2FB9" w:rsidTr="00FC2314">
        <w:trPr>
          <w:trHeight w:val="20"/>
        </w:trPr>
        <w:tc>
          <w:tcPr>
            <w:tcW w:w="3545" w:type="dxa"/>
          </w:tcPr>
          <w:p w:rsidR="00C37625" w:rsidRPr="00BF2FB9" w:rsidRDefault="00C37625" w:rsidP="00200876">
            <w:pPr>
              <w:jc w:val="center"/>
              <w:rPr>
                <w:b/>
              </w:rPr>
            </w:pPr>
            <w:r w:rsidRPr="00BF2FB9">
              <w:rPr>
                <w:b/>
              </w:rPr>
              <w:t>Наименование разделов и тем</w:t>
            </w:r>
          </w:p>
        </w:tc>
        <w:tc>
          <w:tcPr>
            <w:tcW w:w="9214" w:type="dxa"/>
          </w:tcPr>
          <w:p w:rsidR="00C37625" w:rsidRPr="00BF2FB9" w:rsidRDefault="00D67ED9" w:rsidP="00D67ED9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625" w:rsidRPr="00D67ED9" w:rsidRDefault="00C37625" w:rsidP="00D67ED9">
            <w:pPr>
              <w:jc w:val="center"/>
              <w:rPr>
                <w:b/>
              </w:rPr>
            </w:pPr>
            <w:r w:rsidRPr="00D67ED9">
              <w:rPr>
                <w:b/>
              </w:rPr>
              <w:t>Объем часов</w:t>
            </w:r>
          </w:p>
        </w:tc>
        <w:tc>
          <w:tcPr>
            <w:tcW w:w="1275" w:type="dxa"/>
            <w:vAlign w:val="center"/>
          </w:tcPr>
          <w:p w:rsidR="00C37625" w:rsidRPr="00D67ED9" w:rsidRDefault="00C37625" w:rsidP="00D67ED9">
            <w:pPr>
              <w:jc w:val="center"/>
              <w:rPr>
                <w:b/>
              </w:rPr>
            </w:pPr>
            <w:r w:rsidRPr="00D67ED9">
              <w:rPr>
                <w:b/>
              </w:rPr>
              <w:t>Уровень освоения</w:t>
            </w:r>
          </w:p>
        </w:tc>
      </w:tr>
      <w:tr w:rsidR="00C37625" w:rsidRPr="00BF2FB9" w:rsidTr="00FC2314">
        <w:trPr>
          <w:trHeight w:val="233"/>
        </w:trPr>
        <w:tc>
          <w:tcPr>
            <w:tcW w:w="3545" w:type="dxa"/>
          </w:tcPr>
          <w:p w:rsidR="00C37625" w:rsidRPr="00BF2FB9" w:rsidRDefault="00C37625" w:rsidP="0020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F2FB9">
              <w:rPr>
                <w:b/>
                <w:bCs/>
              </w:rPr>
              <w:t>1</w:t>
            </w:r>
          </w:p>
        </w:tc>
        <w:tc>
          <w:tcPr>
            <w:tcW w:w="9214" w:type="dxa"/>
          </w:tcPr>
          <w:p w:rsidR="00C37625" w:rsidRPr="00BF2FB9" w:rsidRDefault="00C37625" w:rsidP="0020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F2FB9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625" w:rsidRPr="00D67ED9" w:rsidRDefault="00C37625" w:rsidP="00D67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67ED9">
              <w:rPr>
                <w:b/>
                <w:b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37625" w:rsidRPr="00D67ED9" w:rsidRDefault="00C37625" w:rsidP="00D67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67ED9">
              <w:rPr>
                <w:b/>
                <w:bCs/>
              </w:rPr>
              <w:t>4</w:t>
            </w:r>
          </w:p>
        </w:tc>
      </w:tr>
      <w:tr w:rsidR="008E07F6" w:rsidRPr="0067633A" w:rsidTr="00FC2314">
        <w:trPr>
          <w:trHeight w:val="83"/>
        </w:trPr>
        <w:tc>
          <w:tcPr>
            <w:tcW w:w="3545" w:type="dxa"/>
            <w:vMerge w:val="restart"/>
          </w:tcPr>
          <w:p w:rsidR="008E07F6" w:rsidRPr="00BF2FB9" w:rsidRDefault="008E07F6" w:rsidP="00FC2314">
            <w:pPr>
              <w:spacing w:line="240" w:lineRule="exact"/>
              <w:rPr>
                <w:b/>
              </w:rPr>
            </w:pPr>
            <w:r w:rsidRPr="00BF2FB9">
              <w:rPr>
                <w:b/>
              </w:rPr>
              <w:t>Д1адолор.</w:t>
            </w:r>
          </w:p>
        </w:tc>
        <w:tc>
          <w:tcPr>
            <w:tcW w:w="9214" w:type="dxa"/>
          </w:tcPr>
          <w:p w:rsidR="008E07F6" w:rsidRPr="00BF2FB9" w:rsidRDefault="008E07F6" w:rsidP="00200876">
            <w:pPr>
              <w:pStyle w:val="a9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8E07F6" w:rsidRPr="00D67ED9" w:rsidRDefault="00FC2314" w:rsidP="00D67ED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8E07F6" w:rsidRPr="0067633A" w:rsidTr="00FC2314">
        <w:trPr>
          <w:trHeight w:val="678"/>
        </w:trPr>
        <w:tc>
          <w:tcPr>
            <w:tcW w:w="3545" w:type="dxa"/>
            <w:vMerge/>
          </w:tcPr>
          <w:p w:rsidR="008E07F6" w:rsidRPr="00BF2FB9" w:rsidRDefault="008E07F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214" w:type="dxa"/>
          </w:tcPr>
          <w:p w:rsidR="008E07F6" w:rsidRPr="00BF2FB9" w:rsidRDefault="008E07F6" w:rsidP="00200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Мотт юкъараллин г1ир</w:t>
            </w:r>
            <w:r>
              <w:rPr>
                <w:color w:val="000000"/>
              </w:rPr>
              <w:t>с</w:t>
            </w:r>
            <w:r w:rsidRPr="00BF2FB9">
              <w:rPr>
                <w:color w:val="000000"/>
              </w:rPr>
              <w:t xml:space="preserve"> бу.Адамийн уьйран, кхиаран,</w:t>
            </w:r>
            <w:r w:rsidR="00FC2314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къийсаман г1ирс.Мотт ойланан дег1.Литературни мотт.</w:t>
            </w:r>
            <w:r w:rsidR="00FC2314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Литературни мет</w:t>
            </w:r>
            <w:r>
              <w:rPr>
                <w:color w:val="000000"/>
              </w:rPr>
              <w:t>т</w:t>
            </w:r>
            <w:r w:rsidRPr="00BF2FB9">
              <w:rPr>
                <w:color w:val="000000"/>
              </w:rPr>
              <w:t>ан законаш, норманаш. Лек</w:t>
            </w:r>
            <w:r w:rsidR="00FC2314">
              <w:rPr>
                <w:color w:val="000000"/>
              </w:rPr>
              <w:t xml:space="preserve">сика. Лексикологи. Семасиологи. </w:t>
            </w:r>
            <w:r w:rsidRPr="00BF2FB9">
              <w:rPr>
                <w:color w:val="000000"/>
              </w:rPr>
              <w:t>Лексикографи.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</w:tr>
      <w:tr w:rsidR="008E07F6" w:rsidRPr="0067633A" w:rsidTr="00FC2314">
        <w:trPr>
          <w:trHeight w:val="20"/>
        </w:trPr>
        <w:tc>
          <w:tcPr>
            <w:tcW w:w="12759" w:type="dxa"/>
            <w:gridSpan w:val="2"/>
            <w:shd w:val="clear" w:color="auto" w:fill="auto"/>
          </w:tcPr>
          <w:p w:rsidR="008E07F6" w:rsidRPr="00BF2FB9" w:rsidRDefault="008E07F6" w:rsidP="00FC2314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  <w:bCs/>
                <w:color w:val="000000"/>
              </w:rPr>
              <w:t>Раздел 1. Лексикологи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07F6" w:rsidRPr="00D67ED9" w:rsidRDefault="00107379" w:rsidP="00D67ED9">
            <w:pPr>
              <w:jc w:val="center"/>
              <w:rPr>
                <w:b/>
              </w:rPr>
            </w:pPr>
            <w:r w:rsidRPr="00D67ED9">
              <w:rPr>
                <w:b/>
              </w:rPr>
              <w:t>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</w:tr>
      <w:tr w:rsidR="008E07F6" w:rsidRPr="0067633A" w:rsidTr="00FC2314">
        <w:trPr>
          <w:trHeight w:val="180"/>
        </w:trPr>
        <w:tc>
          <w:tcPr>
            <w:tcW w:w="3545" w:type="dxa"/>
            <w:vMerge w:val="restart"/>
          </w:tcPr>
          <w:p w:rsidR="008E07F6" w:rsidRPr="00FC2314" w:rsidRDefault="008E07F6" w:rsidP="00FC2314">
            <w:pPr>
              <w:pStyle w:val="a9"/>
              <w:rPr>
                <w:b/>
              </w:rPr>
            </w:pPr>
            <w:r w:rsidRPr="00BF2FB9">
              <w:rPr>
                <w:b/>
              </w:rPr>
              <w:t xml:space="preserve">Тема 1. </w:t>
            </w:r>
            <w:r w:rsidR="00FC2314">
              <w:rPr>
                <w:color w:val="000000"/>
              </w:rPr>
              <w:t>Нохчийн меттан дешнийн хазна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8E07F6" w:rsidRPr="00BF2FB9" w:rsidRDefault="008E07F6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E07F6" w:rsidRPr="00D67ED9" w:rsidRDefault="00FC2314" w:rsidP="00FC231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8E07F6" w:rsidRPr="00D67ED9" w:rsidRDefault="00FC2314" w:rsidP="00D67ED9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8E07F6" w:rsidRPr="0067633A" w:rsidTr="00FC2314">
        <w:trPr>
          <w:trHeight w:val="284"/>
        </w:trPr>
        <w:tc>
          <w:tcPr>
            <w:tcW w:w="3545" w:type="dxa"/>
            <w:vMerge/>
          </w:tcPr>
          <w:p w:rsidR="008E07F6" w:rsidRPr="00BF2FB9" w:rsidRDefault="008E07F6" w:rsidP="00FC2314">
            <w:pPr>
              <w:pStyle w:val="a9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8E07F6" w:rsidRPr="00BF2FB9" w:rsidRDefault="008E07F6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 w:rsidRPr="00BF2FB9">
              <w:rPr>
                <w:color w:val="000000"/>
              </w:rPr>
              <w:t>Лексика.Лексикологи.Семасиологи.Лексикографи.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</w:tr>
      <w:tr w:rsidR="008E07F6" w:rsidRPr="0067633A" w:rsidTr="00FC2314">
        <w:trPr>
          <w:trHeight w:val="264"/>
        </w:trPr>
        <w:tc>
          <w:tcPr>
            <w:tcW w:w="3545" w:type="dxa"/>
            <w:vMerge w:val="restart"/>
          </w:tcPr>
          <w:p w:rsidR="008E07F6" w:rsidRPr="00FC2314" w:rsidRDefault="008E07F6" w:rsidP="00FC2314">
            <w:pPr>
              <w:pStyle w:val="a9"/>
              <w:rPr>
                <w:b/>
                <w:color w:val="000000"/>
              </w:rPr>
            </w:pPr>
            <w:r w:rsidRPr="00BF2FB9">
              <w:rPr>
                <w:b/>
              </w:rPr>
              <w:t>Тема 2.</w:t>
            </w:r>
            <w:r w:rsidR="00FC2314"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Омонимаш, синонимаш, антонимаш.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8E07F6" w:rsidRPr="00BF2FB9" w:rsidRDefault="008E07F6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E07F6" w:rsidRPr="00D67ED9" w:rsidRDefault="008E07F6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8E07F6" w:rsidRPr="00D67ED9" w:rsidRDefault="00FC2314" w:rsidP="00D67ED9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8E07F6" w:rsidRPr="0067633A" w:rsidTr="00FC2314">
        <w:trPr>
          <w:trHeight w:val="384"/>
        </w:trPr>
        <w:tc>
          <w:tcPr>
            <w:tcW w:w="3545" w:type="dxa"/>
            <w:vMerge/>
          </w:tcPr>
          <w:p w:rsidR="008E07F6" w:rsidRPr="00BF2FB9" w:rsidRDefault="008E07F6" w:rsidP="00FC2314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bottom w:val="nil"/>
            </w:tcBorders>
            <w:shd w:val="clear" w:color="auto" w:fill="auto"/>
          </w:tcPr>
          <w:p w:rsidR="008E07F6" w:rsidRPr="00BF2FB9" w:rsidRDefault="008E07F6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t>Синонимика.Маь1нийн,юьззина,фразеологически,стилистически,морфо логически,синтаксически,текстови,лексически,грамматически  синонимаш.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07F6" w:rsidRPr="00D67ED9" w:rsidRDefault="008E07F6" w:rsidP="00FC2314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</w:tr>
      <w:tr w:rsidR="008E07F6" w:rsidRPr="0067633A" w:rsidTr="00FC2314">
        <w:trPr>
          <w:trHeight w:val="301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:rsidR="008E07F6" w:rsidRPr="00FC2314" w:rsidRDefault="008E07F6" w:rsidP="00FC2314">
            <w:pPr>
              <w:pStyle w:val="a9"/>
              <w:tabs>
                <w:tab w:val="left" w:pos="708"/>
                <w:tab w:val="center" w:pos="1185"/>
              </w:tabs>
              <w:rPr>
                <w:b/>
              </w:rPr>
            </w:pPr>
            <w:r w:rsidRPr="00BF2FB9">
              <w:rPr>
                <w:b/>
              </w:rPr>
              <w:t>Тема 3.</w:t>
            </w:r>
            <w:r w:rsidR="00FC2314"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Архаизмаш, историзмаш, неологизмаш.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8E07F6" w:rsidRPr="00BF2FB9" w:rsidRDefault="008E07F6" w:rsidP="00BB6A50"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07F6" w:rsidRPr="00D67ED9" w:rsidRDefault="008E07F6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8E07F6" w:rsidRPr="00D67ED9" w:rsidRDefault="00FC2314" w:rsidP="00D67ED9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8E07F6" w:rsidRPr="0067633A" w:rsidTr="00FC2314">
        <w:trPr>
          <w:trHeight w:val="77"/>
        </w:trPr>
        <w:tc>
          <w:tcPr>
            <w:tcW w:w="3545" w:type="dxa"/>
            <w:vMerge/>
          </w:tcPr>
          <w:p w:rsidR="008E07F6" w:rsidRPr="00BF2FB9" w:rsidRDefault="008E07F6" w:rsidP="00FC2314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8E07F6" w:rsidRPr="00BF2FB9" w:rsidRDefault="008E07F6" w:rsidP="00BB6A50">
            <w:r w:rsidRPr="00BF2FB9">
              <w:t>Ширделла дешнаш. Дахарера д1аевлачу хуманийн ц1ерш. Керла дешнаш.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07F6" w:rsidRPr="00D67ED9" w:rsidRDefault="008E07F6" w:rsidP="00FC2314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8E07F6" w:rsidRPr="00D67ED9" w:rsidRDefault="008E07F6" w:rsidP="00D67ED9">
            <w:pPr>
              <w:jc w:val="center"/>
              <w:rPr>
                <w:b/>
              </w:rPr>
            </w:pPr>
          </w:p>
        </w:tc>
      </w:tr>
      <w:tr w:rsidR="00BB6A50" w:rsidRPr="0067633A" w:rsidTr="00FC2314">
        <w:trPr>
          <w:trHeight w:val="216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:rsidR="00BB6A50" w:rsidRPr="00FC2314" w:rsidRDefault="00BB6A50" w:rsidP="00FC2314">
            <w:pPr>
              <w:pStyle w:val="a9"/>
              <w:rPr>
                <w:b/>
                <w:color w:val="000000"/>
              </w:rPr>
            </w:pPr>
            <w:r w:rsidRPr="00BF2FB9">
              <w:rPr>
                <w:b/>
              </w:rPr>
              <w:t>Тема 4.</w:t>
            </w:r>
            <w:r w:rsidR="00FC2314"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Нохчийн меттан а, т1еэцна а дешнаш.</w:t>
            </w:r>
          </w:p>
          <w:p w:rsidR="00BB6A50" w:rsidRPr="00BF2FB9" w:rsidRDefault="00BB6A50" w:rsidP="00FC2314"/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B6A50" w:rsidRPr="00BF2FB9" w:rsidRDefault="00BB6A50" w:rsidP="00BB6A50"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A50" w:rsidRPr="00D67ED9" w:rsidRDefault="00BB6A50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BB6A50" w:rsidRPr="00D67ED9" w:rsidRDefault="00FC2314" w:rsidP="00D67ED9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BB6A50" w:rsidRPr="0067633A" w:rsidTr="00FC2314">
        <w:trPr>
          <w:trHeight w:val="799"/>
        </w:trPr>
        <w:tc>
          <w:tcPr>
            <w:tcW w:w="3545" w:type="dxa"/>
            <w:vMerge/>
            <w:tcBorders>
              <w:top w:val="single" w:sz="4" w:space="0" w:color="auto"/>
            </w:tcBorders>
          </w:tcPr>
          <w:p w:rsidR="00BB6A50" w:rsidRPr="00BF2FB9" w:rsidRDefault="00BB6A50" w:rsidP="00FC2314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B6A50" w:rsidRPr="00BF2FB9" w:rsidRDefault="00BB6A50" w:rsidP="00BB6A50">
            <w:r w:rsidRPr="00BF2FB9">
              <w:t>Къаьмнийн меттанаш.</w:t>
            </w:r>
            <w:r w:rsidR="00FC2314">
              <w:t xml:space="preserve"> </w:t>
            </w:r>
            <w:r w:rsidRPr="00BF2FB9">
              <w:t>Туркошкара,</w:t>
            </w:r>
            <w:r w:rsidR="00FC2314">
              <w:t xml:space="preserve"> </w:t>
            </w:r>
            <w:r w:rsidRPr="00BF2FB9">
              <w:t>г1умкашкара, 1аьрбашкара,</w:t>
            </w:r>
          </w:p>
          <w:p w:rsidR="00BB6A50" w:rsidRPr="00BF2FB9" w:rsidRDefault="00BB6A50" w:rsidP="00BB6A50">
            <w:r w:rsidRPr="00BF2FB9">
              <w:t>гуьржашкара, х1ирашкара,</w:t>
            </w:r>
            <w:r w:rsidR="00FC2314">
              <w:t xml:space="preserve"> </w:t>
            </w:r>
            <w:r w:rsidRPr="00BF2FB9">
              <w:t>оьрсашкара нохчийн матте т1еэцна дешнаш. Ц1ердешнийн грамматически классаш.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A50" w:rsidRPr="00D67ED9" w:rsidRDefault="00BB6A50" w:rsidP="00D67ED9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BB6A50" w:rsidRPr="00D67ED9" w:rsidRDefault="00BB6A50" w:rsidP="00D67ED9">
            <w:pPr>
              <w:jc w:val="center"/>
              <w:rPr>
                <w:b/>
              </w:rPr>
            </w:pPr>
          </w:p>
        </w:tc>
      </w:tr>
      <w:tr w:rsidR="00BB6A50" w:rsidRPr="0067633A" w:rsidTr="00FC2314">
        <w:trPr>
          <w:trHeight w:val="180"/>
        </w:trPr>
        <w:tc>
          <w:tcPr>
            <w:tcW w:w="3545" w:type="dxa"/>
            <w:vMerge w:val="restart"/>
          </w:tcPr>
          <w:p w:rsidR="00BB6A50" w:rsidRPr="00FC2314" w:rsidRDefault="00BB6A50" w:rsidP="00FC2314">
            <w:pPr>
              <w:rPr>
                <w:b/>
              </w:rPr>
            </w:pPr>
            <w:r w:rsidRPr="00BF2FB9">
              <w:rPr>
                <w:b/>
              </w:rPr>
              <w:t>Тема 5.</w:t>
            </w:r>
            <w:r w:rsidR="00FC2314">
              <w:rPr>
                <w:b/>
              </w:rPr>
              <w:t xml:space="preserve"> </w:t>
            </w:r>
            <w:r w:rsidR="005C1F71">
              <w:rPr>
                <w:color w:val="000000"/>
              </w:rPr>
              <w:t>Литературни меттан лексик</w:t>
            </w:r>
            <w:r w:rsidRPr="00BF2FB9">
              <w:rPr>
                <w:color w:val="000000"/>
              </w:rPr>
              <w:t>н тайпанаш.</w:t>
            </w:r>
          </w:p>
        </w:tc>
        <w:tc>
          <w:tcPr>
            <w:tcW w:w="9214" w:type="dxa"/>
            <w:shd w:val="clear" w:color="auto" w:fill="auto"/>
          </w:tcPr>
          <w:p w:rsidR="00BB6A50" w:rsidRPr="00BF2FB9" w:rsidRDefault="00BB6A50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B6A50" w:rsidRPr="00D67ED9" w:rsidRDefault="00FC2314" w:rsidP="00FC231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BB6A50" w:rsidRPr="00D67ED9" w:rsidRDefault="00FC2314" w:rsidP="00D67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BB6A50" w:rsidRPr="0067633A" w:rsidTr="00FC2314">
        <w:trPr>
          <w:trHeight w:val="481"/>
        </w:trPr>
        <w:tc>
          <w:tcPr>
            <w:tcW w:w="3545" w:type="dxa"/>
            <w:vMerge/>
          </w:tcPr>
          <w:p w:rsidR="00BB6A50" w:rsidRPr="00BF2FB9" w:rsidRDefault="00BB6A50" w:rsidP="00FC2314"/>
        </w:tc>
        <w:tc>
          <w:tcPr>
            <w:tcW w:w="9214" w:type="dxa"/>
            <w:shd w:val="clear" w:color="auto" w:fill="auto"/>
          </w:tcPr>
          <w:p w:rsidR="00BB6A50" w:rsidRPr="00BF2FB9" w:rsidRDefault="00BB6A50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t>Литературни мотт. Стилистика. Юкъара-литературни, къамелан,</w:t>
            </w:r>
          </w:p>
          <w:p w:rsidR="00BB6A50" w:rsidRPr="00BF2FB9" w:rsidRDefault="00BB6A50" w:rsidP="00BB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t>1илманан,публицистически,книжни,г1уллакхан ,исбаьхьаллин литературан лексика.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6A50" w:rsidRPr="00D67ED9" w:rsidRDefault="00BB6A50" w:rsidP="00D67ED9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BB6A50" w:rsidRPr="00D67ED9" w:rsidRDefault="00BB6A50" w:rsidP="00D67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99"/>
        </w:trPr>
        <w:tc>
          <w:tcPr>
            <w:tcW w:w="3545" w:type="dxa"/>
            <w:vMerge w:val="restart"/>
          </w:tcPr>
          <w:p w:rsidR="00FC2314" w:rsidRPr="00D67ED9" w:rsidRDefault="00FC2314" w:rsidP="00FC2314">
            <w:pPr>
              <w:rPr>
                <w:b/>
              </w:rPr>
            </w:pPr>
            <w:r w:rsidRPr="00BF2FB9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Литературни мотт а, диалекташ а.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1827"/>
        </w:trPr>
        <w:tc>
          <w:tcPr>
            <w:tcW w:w="3545" w:type="dxa"/>
            <w:vMerge/>
          </w:tcPr>
          <w:p w:rsidR="00FC2314" w:rsidRPr="00D67ED9" w:rsidRDefault="00FC2314" w:rsidP="00FC2314">
            <w:pPr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t>Литературни меттан норманаш. Лексически, орфографически, морфологически,синтаксически,орфоэпически,пунктуационни,фонетически,стилистически норманаш.Диалект,диалектизмаш.Шерачу аренан диалект.Аьккхийн диалект.Ч1ебарлойн диалект.Итумкхаьллойн диалект.Галанч1ожан диалект.Кистийн диалект.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1402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Default="00F15443" w:rsidP="00FC2314">
            <w:pPr>
              <w:pStyle w:val="a9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C2314" w:rsidRDefault="00FC2314" w:rsidP="00FC2314">
            <w:pPr>
              <w:pStyle w:val="a9"/>
              <w:rPr>
                <w:b/>
              </w:rPr>
            </w:pPr>
            <w:r>
              <w:t>Дешнашна ду</w:t>
            </w:r>
            <w:r w:rsidRPr="00310635">
              <w:t>ьхьал синонимаш,</w:t>
            </w:r>
            <w:r>
              <w:t xml:space="preserve"> </w:t>
            </w:r>
            <w:r w:rsidRPr="00310635">
              <w:t>антонимаш,</w:t>
            </w:r>
            <w:r>
              <w:t xml:space="preserve"> </w:t>
            </w:r>
            <w:r w:rsidRPr="00310635">
              <w:t>омонимаш дало</w:t>
            </w:r>
            <w:r>
              <w:t>р</w:t>
            </w:r>
            <w:r w:rsidRPr="0031063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  <w:p w:rsidR="00FC2314" w:rsidRDefault="00FC2314" w:rsidP="00FC2314">
            <w:pPr>
              <w:pStyle w:val="a9"/>
            </w:pPr>
            <w:r w:rsidRPr="00310635">
              <w:t>Ширачу дешнийн маь1на дастар.</w:t>
            </w:r>
            <w:r>
              <w:t xml:space="preserve"> </w:t>
            </w:r>
          </w:p>
          <w:p w:rsidR="00FC2314" w:rsidRPr="00BF2FB9" w:rsidRDefault="00FC2314" w:rsidP="00FC2314">
            <w:r w:rsidRPr="00310635">
              <w:t>Х1ора диалектехь дешнаш дахкор.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0"/>
        </w:trPr>
        <w:tc>
          <w:tcPr>
            <w:tcW w:w="12759" w:type="dxa"/>
            <w:gridSpan w:val="2"/>
            <w:shd w:val="clear" w:color="auto" w:fill="auto"/>
          </w:tcPr>
          <w:p w:rsidR="00FC2314" w:rsidRPr="00BF2FB9" w:rsidRDefault="00FC2314" w:rsidP="00FC2314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  <w:bCs/>
                <w:color w:val="000000"/>
              </w:rPr>
              <w:lastRenderedPageBreak/>
              <w:t xml:space="preserve">Раздел 2.  </w:t>
            </w:r>
            <w:r w:rsidRPr="00BF2FB9">
              <w:rPr>
                <w:b/>
                <w:color w:val="000000"/>
              </w:rPr>
              <w:t>Фонетикан хаамаш.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52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pStyle w:val="a9"/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Мукъачу аьзнийн тайпанаш. Доца шеконан мукъа аьзнаш (а,у,и.)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288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pStyle w:val="a9"/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rPr>
                <w:b/>
              </w:rPr>
            </w:pPr>
            <w:r w:rsidRPr="00BF2FB9">
              <w:t>Ч1ог1а а, к1еда а,деха а, доца а, балдийн а,балдийн доцу мукъа аьзнаш.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28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Нийсааларан бакъонаш.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Дешнаш сехьадахаран бакъонаш.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835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pStyle w:val="a9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t>Орфоэпин бакъонаш.</w:t>
            </w:r>
            <w:r>
              <w:t xml:space="preserve"> </w:t>
            </w:r>
            <w:r w:rsidRPr="00BF2FB9">
              <w:t>Дешнашкахь грамматически тохар нийса алар.</w:t>
            </w:r>
          </w:p>
          <w:p w:rsidR="00FC2314" w:rsidRPr="00BF2FB9" w:rsidRDefault="00FC2314" w:rsidP="00FC2314">
            <w:r w:rsidRPr="00BF2FB9">
              <w:t xml:space="preserve">Шеко йолчу </w:t>
            </w:r>
            <w:r w:rsidRPr="00BF2FB9">
              <w:rPr>
                <w:b/>
              </w:rPr>
              <w:t>к, п</w:t>
            </w:r>
            <w:r w:rsidRPr="00BF2FB9">
              <w:t xml:space="preserve"> бохучу къорачу мукъазчу аьзнийн мета </w:t>
            </w:r>
            <w:r w:rsidRPr="00BF2FB9">
              <w:rPr>
                <w:b/>
              </w:rPr>
              <w:t xml:space="preserve">г б </w:t>
            </w:r>
            <w:r w:rsidRPr="00BF2FB9">
              <w:t>боху зевне мукъаза аьзнаш алар.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42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pStyle w:val="a9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E3709F" w:rsidRDefault="00F15443" w:rsidP="00FC2314">
            <w:pPr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C2314" w:rsidRPr="00BF2FB9" w:rsidRDefault="00FC2314" w:rsidP="00FC2314">
            <w:r w:rsidRPr="00310635">
              <w:t>Фонетически талла дешнаш.</w:t>
            </w:r>
          </w:p>
        </w:tc>
        <w:tc>
          <w:tcPr>
            <w:tcW w:w="1134" w:type="dxa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22"/>
        </w:trPr>
        <w:tc>
          <w:tcPr>
            <w:tcW w:w="12759" w:type="dxa"/>
            <w:gridSpan w:val="2"/>
            <w:shd w:val="clear" w:color="auto" w:fill="auto"/>
          </w:tcPr>
          <w:p w:rsidR="00FC2314" w:rsidRPr="00BF2FB9" w:rsidRDefault="00FC2314" w:rsidP="00FC2314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  <w:bCs/>
                <w:color w:val="000000"/>
              </w:rPr>
              <w:t xml:space="preserve"> Раздел 3.  Морфологи а, орфографи 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56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Нохчийн орфографех лаьцна боцца хаамаш.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Доккха элп яздаран бакъонаш.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pStyle w:val="a9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576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rPr>
                <w:b/>
              </w:rPr>
            </w:pPr>
            <w:r w:rsidRPr="00BF2FB9">
              <w:t>Орфографин дакъош. Фонетически принцип. Морфологически принцип. Традиционно-исторически принцип. Семантически принцип.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94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BF2FB9">
              <w:rPr>
                <w:color w:val="000000"/>
              </w:rPr>
              <w:t>Дешан латтам. Дошкхолларх а,дешнийн форманех а кхетам балар.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838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rPr>
                <w:color w:val="000000"/>
              </w:rPr>
            </w:pPr>
            <w:r w:rsidRPr="00BF2FB9">
              <w:rPr>
                <w:color w:val="000000"/>
              </w:rPr>
              <w:t>Синтаксически талла предложенеш.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Схьадалаза,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схьада.</w:t>
            </w:r>
            <w:r w:rsidR="00F15443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ьлла дош.Гергара дешнаш. Орам.Дешхьалхе.</w:t>
            </w:r>
          </w:p>
          <w:p w:rsidR="00FC2314" w:rsidRPr="00BF2FB9" w:rsidRDefault="00FC2314" w:rsidP="00FC2314">
            <w:pPr>
              <w:rPr>
                <w:color w:val="000000"/>
              </w:rPr>
            </w:pPr>
            <w:r w:rsidRPr="00BF2FB9">
              <w:rPr>
                <w:color w:val="000000"/>
              </w:rPr>
              <w:t>Суффикс.Чаккхе.Ла</w:t>
            </w:r>
            <w:r>
              <w:rPr>
                <w:color w:val="000000"/>
              </w:rPr>
              <w:t>рд.Дошкхоллар(словообразование).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34"/>
        </w:trPr>
        <w:tc>
          <w:tcPr>
            <w:tcW w:w="12759" w:type="dxa"/>
            <w:gridSpan w:val="2"/>
            <w:shd w:val="clear" w:color="auto" w:fill="auto"/>
          </w:tcPr>
          <w:p w:rsidR="00FC2314" w:rsidRPr="00BF2FB9" w:rsidRDefault="00FC2314" w:rsidP="00FC2314">
            <w:pPr>
              <w:pStyle w:val="a9"/>
              <w:rPr>
                <w:b/>
                <w:color w:val="000000"/>
              </w:rPr>
            </w:pPr>
            <w:r w:rsidRPr="00BF2FB9">
              <w:rPr>
                <w:b/>
                <w:color w:val="000000"/>
              </w:rPr>
              <w:t xml:space="preserve"> Раздел 4. Къамелан дакъош.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38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BF2FB9">
              <w:rPr>
                <w:rFonts w:eastAsia="Calibri"/>
                <w:b/>
                <w:bCs/>
              </w:rPr>
              <w:t>Тема 1.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F2FB9">
              <w:rPr>
                <w:color w:val="000000"/>
              </w:rPr>
              <w:t>Ц1ердешнийн</w:t>
            </w:r>
            <w:r>
              <w:rPr>
                <w:color w:val="000000"/>
              </w:rPr>
              <w:t xml:space="preserve">, </w:t>
            </w:r>
            <w:r w:rsidRPr="00F46F08">
              <w:t>Билгалдешнийн</w:t>
            </w:r>
            <w:r w:rsidRPr="00BF2FB9">
              <w:rPr>
                <w:color w:val="000000"/>
              </w:rPr>
              <w:t xml:space="preserve"> легарш, церан нийсаяздар.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1586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 xml:space="preserve">Легар.1-ра легар:-ца;-аца 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2-г1а легар:-нца,-арца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3-г1а легар:-ица,</w:t>
            </w:r>
          </w:p>
          <w:p w:rsidR="00FC2314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4-г1а легар:-чуьнца.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F46F08">
              <w:t>Билгалдешнийн легарш а, церан нийс аяздар а.</w:t>
            </w:r>
          </w:p>
          <w:p w:rsidR="00FC2314" w:rsidRPr="00BF2FB9" w:rsidRDefault="00FC2314" w:rsidP="00FC2314">
            <w:pPr>
              <w:rPr>
                <w:color w:val="000000"/>
              </w:rPr>
            </w:pPr>
            <w:r w:rsidRPr="00BF2FB9">
              <w:rPr>
                <w:color w:val="000000"/>
              </w:rPr>
              <w:t>Билгалдешнийн кхо легар.Лааме, лаамаза билгалдешнаш.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336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tabs>
                <w:tab w:val="left" w:pos="732"/>
                <w:tab w:val="left" w:pos="916"/>
                <w:tab w:val="center" w:pos="1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 </w:t>
            </w:r>
            <w:r w:rsidRPr="00BF2FB9">
              <w:rPr>
                <w:rFonts w:eastAsia="Calibri"/>
                <w:bCs/>
              </w:rPr>
              <w:t>Терахьдешнийн кхолладалар,легар,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F2FB9">
              <w:rPr>
                <w:rFonts w:eastAsia="Calibri"/>
                <w:bCs/>
              </w:rPr>
              <w:t>церан нийсаяздар.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1114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t>Масаллин терахьдош. Терахьдешнийн орамер аз хийцадалар.</w:t>
            </w:r>
            <w:r>
              <w:t xml:space="preserve"> </w:t>
            </w:r>
            <w:r w:rsidRPr="00BF2FB9">
              <w:t>Чолхе декъаран терахьдешнашкахь дефис.</w:t>
            </w:r>
          </w:p>
          <w:p w:rsidR="00FC2314" w:rsidRPr="00BF2FB9" w:rsidRDefault="00FC2314" w:rsidP="00FC2314">
            <w:r w:rsidRPr="00BF2FB9">
              <w:rPr>
                <w:color w:val="000000"/>
              </w:rPr>
              <w:t>Цхьаллин терахьехь ц1ерметдешнийн хийцадалар.Дукхаллин терахьехь хийцадалар.</w:t>
            </w:r>
            <w:r w:rsidRPr="00F46F08">
              <w:rPr>
                <w:color w:val="000000"/>
              </w:rPr>
              <w:t>Ц1ерметдешнийн легар нийсаяздар.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88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spacing w:before="60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Тема 3</w:t>
            </w:r>
            <w:r w:rsidRPr="00BF2FB9">
              <w:rPr>
                <w:b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Хандешнийн хенийн чаккхенаш нийсаязъяр.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99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spacing w:before="60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Карара,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х1инц-яхана,</w:t>
            </w:r>
            <w:r w:rsidR="009B3436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гуш яхана,</w:t>
            </w:r>
            <w:r w:rsidR="00F15443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яхана,хьалх-яхана,ихна,хила мега хан,хин йолу хан.</w:t>
            </w:r>
            <w:r w:rsidRPr="00BF2FB9">
              <w:tab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58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>
              <w:rPr>
                <w:b/>
              </w:rPr>
              <w:t xml:space="preserve">Тема 4. </w:t>
            </w:r>
            <w:r w:rsidRPr="00BF2FB9">
              <w:rPr>
                <w:color w:val="000000"/>
              </w:rPr>
              <w:t>Хандешан спряженеш, церан нийсаязъяр. Нийса йоцу спряжени.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3A3F9F" w:rsidP="00FC231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461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4B5193">
              <w:rPr>
                <w:color w:val="000000"/>
              </w:rPr>
              <w:t>1</w:t>
            </w:r>
            <w:r>
              <w:rPr>
                <w:color w:val="000000"/>
              </w:rPr>
              <w:t>-ра спряжении карарчу хенахь –у</w:t>
            </w:r>
            <w:r w:rsidRPr="004B5193">
              <w:rPr>
                <w:color w:val="000000"/>
              </w:rPr>
              <w:t xml:space="preserve"> чаккхе.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2-г1а спряжении карарчу хенахь –</w:t>
            </w:r>
            <w:r w:rsidRPr="00BF2FB9">
              <w:rPr>
                <w:b/>
                <w:color w:val="000000"/>
              </w:rPr>
              <w:t xml:space="preserve">а </w:t>
            </w:r>
            <w:r w:rsidRPr="00BF2FB9">
              <w:rPr>
                <w:color w:val="000000"/>
              </w:rPr>
              <w:t>чаккхе.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Нийса доцу хандешнаш.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3A3F9F">
        <w:trPr>
          <w:trHeight w:val="236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pStyle w:val="a9"/>
              <w:rPr>
                <w:b/>
                <w:bCs/>
                <w:color w:val="000000"/>
              </w:rPr>
            </w:pPr>
            <w:r>
              <w:rPr>
                <w:b/>
              </w:rPr>
              <w:t>Тема 5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Куцдош ,цуьнан тайпанаш.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vAlign w:val="center"/>
          </w:tcPr>
          <w:p w:rsidR="00FC2314" w:rsidRPr="00D67ED9" w:rsidRDefault="00FC2314" w:rsidP="003A3F9F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3A3F9F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439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t xml:space="preserve">Хенан, меттиган,бахьанин,1алашонан,мухаллин я даран суьртан, массалин, бараман </w:t>
            </w:r>
            <w:r w:rsidRPr="00BF2FB9">
              <w:rPr>
                <w:color w:val="000000"/>
              </w:rPr>
              <w:t>куцдешнаш.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3A3F9F">
        <w:trPr>
          <w:trHeight w:val="240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>Тема 6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t>Дешт1аьхье а , цуьнан нийсаязъяр а.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FC2314" w:rsidRPr="00D67ED9" w:rsidRDefault="00FC2314" w:rsidP="003A3F9F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3A3F9F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468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1357"/>
              </w:tabs>
            </w:pPr>
            <w:r w:rsidRPr="00BF2FB9">
              <w:t>Дешт1аьхье.Дешхьалхе.</w:t>
            </w:r>
            <w:r w:rsidRPr="00BF2FB9">
              <w:tab/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9B3436">
        <w:trPr>
          <w:trHeight w:val="228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>Тема 7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t>Хуттургаш, церан тайпанаш нийсаяздар.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FC2314" w:rsidRPr="00D67ED9" w:rsidRDefault="00FC2314" w:rsidP="009B3436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746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r w:rsidRPr="00BF2FB9">
              <w:t>Цхьаьнакхетаран хуттургаш. Карара хуттургаш.  Дозаран. Къасторан.</w:t>
            </w:r>
          </w:p>
          <w:p w:rsidR="00FC2314" w:rsidRPr="00BF2FB9" w:rsidRDefault="00FC2314" w:rsidP="00FC2314">
            <w:r w:rsidRPr="00BF2FB9">
              <w:t>Дуьхьалара. Довзийтаран, хуттургаш. Бахьанин,</w:t>
            </w:r>
            <w:r w:rsidR="009B3436">
              <w:t xml:space="preserve"> </w:t>
            </w:r>
            <w:r w:rsidRPr="00BF2FB9">
              <w:t>бехкаман дустаран,</w:t>
            </w:r>
            <w:r w:rsidR="00F15443">
              <w:t xml:space="preserve"> </w:t>
            </w:r>
            <w:r w:rsidRPr="00BF2FB9">
              <w:t xml:space="preserve">кхеторан хуттургаш. 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ind w:firstLine="708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55"/>
        </w:trPr>
        <w:tc>
          <w:tcPr>
            <w:tcW w:w="3545" w:type="dxa"/>
            <w:vMerge w:val="restart"/>
          </w:tcPr>
          <w:p w:rsidR="00FC2314" w:rsidRPr="00B2088A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BF2FB9">
              <w:t xml:space="preserve">Дакъалгаш, церан тайпанаш нийсаяздар. </w:t>
            </w:r>
            <w:r w:rsidRPr="00B2088A">
              <w:rPr>
                <w:b/>
              </w:rPr>
              <w:t xml:space="preserve">                     </w:t>
            </w:r>
          </w:p>
        </w:tc>
        <w:tc>
          <w:tcPr>
            <w:tcW w:w="9214" w:type="dxa"/>
            <w:shd w:val="clear" w:color="auto" w:fill="auto"/>
          </w:tcPr>
          <w:p w:rsidR="00FC2314" w:rsidRPr="00D51A2D" w:rsidRDefault="00FC2314" w:rsidP="00FC2314">
            <w:pPr>
              <w:rPr>
                <w:b/>
              </w:rPr>
            </w:pPr>
            <w:r w:rsidRPr="00D51A2D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748"/>
        </w:trPr>
        <w:tc>
          <w:tcPr>
            <w:tcW w:w="3545" w:type="dxa"/>
            <w:vMerge/>
          </w:tcPr>
          <w:p w:rsidR="00FC2314" w:rsidRPr="00B2088A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Default="00FC2314" w:rsidP="00FC2314">
            <w:r w:rsidRPr="00B2088A">
              <w:t>Дакъалгаш, церан тайпанаш нийсаяздар</w:t>
            </w:r>
            <w:r>
              <w:t>. Хаттаран, бакъдаран, дацаран,</w:t>
            </w:r>
            <w:r w:rsidRPr="00B2088A">
              <w:t>ч1аг1даран,бакъдаран-ч1аг1даран,хьастаран,айдаран,бахьанин,дустаран,бараман,пурбанан,тоамбаран-синтеман,ч1аг1даран-къасторан,дозатохаран.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9B3436">
        <w:trPr>
          <w:trHeight w:val="261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</w:pPr>
          </w:p>
        </w:tc>
        <w:tc>
          <w:tcPr>
            <w:tcW w:w="9214" w:type="dxa"/>
            <w:shd w:val="clear" w:color="auto" w:fill="auto"/>
          </w:tcPr>
          <w:p w:rsidR="00FC2314" w:rsidRPr="00334BF5" w:rsidRDefault="00F15443" w:rsidP="00FC2314">
            <w:pPr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C2314" w:rsidRDefault="00FC2314" w:rsidP="00FC2314">
            <w:r w:rsidRPr="00334BF5">
              <w:t>Ц1ердешнаш, билгалдешнаш, ц1ерметде</w:t>
            </w:r>
            <w:r>
              <w:t>шнаш, терахьдешнаш нийса</w:t>
            </w:r>
            <w:r w:rsidR="00F15443">
              <w:t xml:space="preserve"> </w:t>
            </w:r>
            <w:r>
              <w:t>яздар а</w:t>
            </w:r>
            <w:r w:rsidRPr="00334BF5">
              <w:t>, легор а.</w:t>
            </w:r>
          </w:p>
          <w:p w:rsidR="00FC2314" w:rsidRPr="00BF2FB9" w:rsidRDefault="00FC2314" w:rsidP="00FC2314">
            <w:r w:rsidRPr="00334BF5">
              <w:t>Хандешнаш хенашца хийцар.</w:t>
            </w:r>
            <w:r w:rsidRPr="00334BF5">
              <w:tab/>
            </w:r>
            <w:r w:rsidRPr="00334BF5">
              <w:tab/>
            </w:r>
          </w:p>
        </w:tc>
        <w:tc>
          <w:tcPr>
            <w:tcW w:w="1134" w:type="dxa"/>
            <w:vAlign w:val="center"/>
          </w:tcPr>
          <w:p w:rsidR="00FC2314" w:rsidRPr="00D67ED9" w:rsidRDefault="00FC2314" w:rsidP="009B3436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170"/>
        </w:trPr>
        <w:tc>
          <w:tcPr>
            <w:tcW w:w="12759" w:type="dxa"/>
            <w:gridSpan w:val="2"/>
            <w:shd w:val="clear" w:color="auto" w:fill="auto"/>
          </w:tcPr>
          <w:p w:rsidR="00FC2314" w:rsidRPr="00BF2FB9" w:rsidRDefault="00FC2314" w:rsidP="00FC2314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  <w:bCs/>
                <w:color w:val="000000"/>
              </w:rPr>
              <w:t>Раздел 5. Цхьалхе предложени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80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Дийцаран, хаттаран, айдаран, т1едожоран предложенеш.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9B3436" w:rsidP="00FC231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1222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Аларан 1алашоне хьаьжжина предложенин тайпанаш.</w:t>
            </w:r>
            <w:r w:rsidR="009B3436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Дийцаран, хаттаран, айдаран, т1едожоран.Предложенехь дешнийн уьйр. Юьхьан, билгала-юьхьан,</w:t>
            </w:r>
            <w:r w:rsidR="009B3436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билгалза-юьхьан,</w:t>
            </w:r>
            <w:r w:rsidR="009B3436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юкъара-юьхьан,</w:t>
            </w:r>
            <w:r w:rsidR="00F15443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юьхьаза,ц1еран,яржаза,юьззина а,юьззина йоцу а предложенеш.</w:t>
            </w:r>
            <w:r w:rsidRPr="00F46F08">
              <w:rPr>
                <w:color w:val="000000"/>
              </w:rPr>
              <w:t>Предложенехь дешнийн уьйр.</w:t>
            </w:r>
          </w:p>
          <w:p w:rsidR="00FC2314" w:rsidRPr="00BF2FB9" w:rsidRDefault="00FC2314" w:rsidP="00FC2314">
            <w:pPr>
              <w:rPr>
                <w:color w:val="000000"/>
              </w:rPr>
            </w:pPr>
            <w:r w:rsidRPr="00BF2FB9">
              <w:rPr>
                <w:color w:val="000000"/>
              </w:rPr>
              <w:t>Цхьанакхетаран,карара уьйр.Цхьанатайпанара меженаш.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58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>
              <w:rPr>
                <w:b/>
              </w:rPr>
              <w:t>Тема 2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Подлежащиний, сказуеминий юккъехь тире.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9B3436" w:rsidP="00FC231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15443">
        <w:trPr>
          <w:trHeight w:val="837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Ц1еран х1оттаман сказуеми. Хандешан х1оттам.</w:t>
            </w:r>
            <w:r w:rsidRPr="00BF2FB9">
              <w:rPr>
                <w:rFonts w:eastAsia="Times New Roman"/>
              </w:rPr>
              <w:t xml:space="preserve"> Цхьалхечу предложенийн кепаш</w:t>
            </w:r>
            <w:r>
              <w:rPr>
                <w:rFonts w:eastAsia="Times New Roman"/>
              </w:rPr>
              <w:t>.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Юьхьан.Билгала-юьхьан.</w:t>
            </w:r>
            <w:r w:rsidR="009B3436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Билгалза-юьхьан.</w:t>
            </w:r>
            <w:r w:rsidR="00F15443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Юькъара-юьхьан.Юьхьаза.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Ц1еран.Яржаза.Юьззина а,юьззина йоцу 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93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>
              <w:rPr>
                <w:b/>
              </w:rPr>
              <w:t>Тема 3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Предложенин цхьанатайпанара меженаш, церан нийсаязъяр.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9B3436" w:rsidP="00FC231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270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 xml:space="preserve">Яьржина </w:t>
            </w:r>
            <w:r w:rsidRPr="00BF2FB9">
              <w:rPr>
                <w:rFonts w:eastAsia="Times New Roman"/>
              </w:rPr>
              <w:t>цхьанатайпанара меженаш.Ц1оьмалг цхьанатайпанарчу межанашкахь.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172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b/>
              </w:rPr>
            </w:pPr>
            <w:r>
              <w:rPr>
                <w:b/>
              </w:rPr>
              <w:t>Тема 4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 xml:space="preserve">Цхьанатайпанара а, </w:t>
            </w:r>
            <w:r w:rsidRPr="00BF2FB9">
              <w:rPr>
                <w:rFonts w:eastAsia="Times New Roman"/>
              </w:rPr>
              <w:lastRenderedPageBreak/>
              <w:t>цхьанатайпанара боцу а къастамаш.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lastRenderedPageBreak/>
              <w:t>Чулацам</w:t>
            </w:r>
            <w:r w:rsidRPr="00BF2FB9">
              <w:rPr>
                <w:rFonts w:eastAsia="Times New Roman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9B3436">
        <w:trPr>
          <w:trHeight w:val="427"/>
        </w:trPr>
        <w:tc>
          <w:tcPr>
            <w:tcW w:w="3545" w:type="dxa"/>
            <w:vMerge/>
          </w:tcPr>
          <w:p w:rsidR="00FC2314" w:rsidRPr="00BF2FB9" w:rsidRDefault="00FC2314" w:rsidP="00FC2314"/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Цхьанатайпанара а, цхьанатайпанара боцу а къастамаш.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64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Тема 5</w:t>
            </w:r>
            <w:r w:rsidRPr="00BF2FB9">
              <w:rPr>
                <w:rFonts w:eastAsia="Times New Roman"/>
                <w:b/>
              </w:rPr>
              <w:t>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Предложенийн шакъаьстина меженаш.</w:t>
            </w: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9B3436" w:rsidP="00FC231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9B3436">
        <w:trPr>
          <w:trHeight w:val="439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rPr>
                <w:rFonts w:eastAsia="Times New Roman"/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 w:rsidRPr="00BF2FB9">
              <w:rPr>
                <w:color w:val="000000"/>
              </w:rPr>
              <w:t>Деепричастин карчам. Причастин карчам.</w:t>
            </w:r>
            <w:r w:rsidRPr="00BF2FB9">
              <w:rPr>
                <w:rFonts w:eastAsia="Times New Roman"/>
              </w:rPr>
              <w:t xml:space="preserve"> Т1едерзар, цуьнан нийсаяздар.</w:t>
            </w:r>
          </w:p>
          <w:p w:rsidR="00FC2314" w:rsidRPr="00BF2FB9" w:rsidRDefault="00FC2314" w:rsidP="00FC2314">
            <w:pPr>
              <w:rPr>
                <w:b/>
              </w:rPr>
            </w:pPr>
            <w:r w:rsidRPr="00BF2FB9">
              <w:rPr>
                <w:rFonts w:eastAsia="Times New Roman"/>
              </w:rPr>
              <w:t xml:space="preserve">Г1алаташна т1ехь болх бар. </w:t>
            </w:r>
            <w:r w:rsidRPr="00BF2FB9">
              <w:rPr>
                <w:color w:val="000000"/>
              </w:rPr>
              <w:t>Даьржина т1едерзар.Сацаран хьаьркаш.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300"/>
        </w:trPr>
        <w:tc>
          <w:tcPr>
            <w:tcW w:w="3545" w:type="dxa"/>
            <w:vMerge w:val="restart"/>
          </w:tcPr>
          <w:p w:rsidR="00FC2314" w:rsidRPr="00FC2314" w:rsidRDefault="00FC2314" w:rsidP="00FC2314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6</w:t>
            </w:r>
            <w:r w:rsidRPr="00BF2FB9">
              <w:rPr>
                <w:rFonts w:eastAsia="Times New Roman"/>
                <w:b/>
              </w:rPr>
              <w:t>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Айдардешнаш, церан нийсаяздар.</w:t>
            </w:r>
            <w:r w:rsidRPr="00A56A94">
              <w:rPr>
                <w:rFonts w:eastAsia="Calibri"/>
                <w:color w:val="000000"/>
              </w:rPr>
              <w:t xml:space="preserve"> Т1едерзар, цуьнан нийсаяздар.</w:t>
            </w:r>
          </w:p>
          <w:p w:rsidR="00FC2314" w:rsidRPr="00BF2FB9" w:rsidRDefault="00FC2314" w:rsidP="00FC2314">
            <w:pPr>
              <w:rPr>
                <w:rFonts w:eastAsia="Times New Roman"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C2314" w:rsidRPr="00D67ED9" w:rsidRDefault="009B3436" w:rsidP="00FC231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516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rPr>
                <w:rFonts w:eastAsia="Times New Roman"/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 w:rsidRPr="00BF2FB9">
              <w:rPr>
                <w:color w:val="000000"/>
              </w:rPr>
              <w:t>Дуьйцуш волчунна тайп-тайпана синхаам я дог-ойла гайтар.</w:t>
            </w:r>
            <w:r w:rsidR="009B3436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Сацаран хьаьркаш айдардешнашкахь.</w:t>
            </w:r>
            <w:r>
              <w:t xml:space="preserve"> </w:t>
            </w:r>
            <w:r w:rsidRPr="00A56A94">
              <w:rPr>
                <w:color w:val="000000"/>
              </w:rPr>
              <w:t>Т1едерзар, цуьнан нийсаяздар.</w:t>
            </w:r>
            <w:r w:rsidRPr="00BF2FB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Дешнаш-предложенеш</w:t>
            </w:r>
            <w:r w:rsidRPr="00BF2FB9">
              <w:rPr>
                <w:rFonts w:eastAsia="Times New Roman"/>
                <w:b/>
                <w:bCs/>
                <w:i/>
                <w:iCs/>
              </w:rPr>
              <w:t xml:space="preserve"> х1аъ; х1ан-х1а.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32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rPr>
                <w:rFonts w:eastAsia="Times New Roman"/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FC2314" w:rsidRPr="00E3709F" w:rsidRDefault="00F15443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Практически болх: </w:t>
            </w:r>
          </w:p>
          <w:p w:rsidR="00FC2314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69484B">
              <w:rPr>
                <w:color w:val="000000"/>
              </w:rPr>
              <w:t>Подлежащиний, сказуеминий юккъехь тире йиллар.</w:t>
            </w:r>
          </w:p>
          <w:p w:rsidR="00FC2314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69484B">
              <w:rPr>
                <w:color w:val="000000"/>
              </w:rPr>
              <w:t>Цхьалхечу предложенийн кепаш билгалъяхар.</w:t>
            </w:r>
          </w:p>
          <w:p w:rsidR="00FC2314" w:rsidRPr="00BF2FB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69484B">
              <w:rPr>
                <w:color w:val="000000"/>
              </w:rPr>
              <w:t>Предложенехь цхьанатайпанара меженаш билгалъяхар.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</w:rPr>
            </w:pPr>
            <w:r w:rsidRPr="00D67ED9">
              <w:rPr>
                <w:b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40"/>
        </w:trPr>
        <w:tc>
          <w:tcPr>
            <w:tcW w:w="12759" w:type="dxa"/>
            <w:gridSpan w:val="2"/>
            <w:tcBorders>
              <w:top w:val="nil"/>
            </w:tcBorders>
            <w:shd w:val="clear" w:color="auto" w:fill="auto"/>
          </w:tcPr>
          <w:p w:rsidR="00FC2314" w:rsidRPr="00BF2FB9" w:rsidRDefault="00FC2314" w:rsidP="00FC2314">
            <w:pPr>
              <w:rPr>
                <w:b/>
              </w:rPr>
            </w:pPr>
            <w:r w:rsidRPr="00BF2FB9">
              <w:rPr>
                <w:b/>
              </w:rPr>
              <w:t>Раздел 6.    Чолхе предложенеш.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</w:tr>
      <w:tr w:rsidR="00FC2314" w:rsidRPr="0067633A" w:rsidTr="00FC2314">
        <w:trPr>
          <w:trHeight w:val="264"/>
        </w:trPr>
        <w:tc>
          <w:tcPr>
            <w:tcW w:w="3545" w:type="dxa"/>
            <w:vMerge w:val="restart"/>
            <w:tcBorders>
              <w:top w:val="nil"/>
            </w:tcBorders>
          </w:tcPr>
          <w:p w:rsidR="00FC2314" w:rsidRPr="00FC2314" w:rsidRDefault="00FC2314" w:rsidP="00FC2314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Чолхе – цхьанакхетта, карара предложени а, цаьнгахь хуттургаш а, сацаран хьаьркаш а.</w:t>
            </w:r>
          </w:p>
        </w:tc>
        <w:tc>
          <w:tcPr>
            <w:tcW w:w="9214" w:type="dxa"/>
            <w:tcBorders>
              <w:top w:val="nil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537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12390"/>
              </w:tabs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BF2FB9" w:rsidRDefault="00FC2314" w:rsidP="00FC2314">
            <w:r w:rsidRPr="00BF2FB9">
              <w:t>Чолхе-цхьаьнакхетта предложении. Цхьаьнакхетаран хуттургаш. Хуттургаш йоцу чолхе предложении. Чолхе-карара предложени.Коьрта а, т1етуху а предложени.Карара хуттургаш.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9B3436">
        <w:trPr>
          <w:trHeight w:val="270"/>
        </w:trPr>
        <w:tc>
          <w:tcPr>
            <w:tcW w:w="3545" w:type="dxa"/>
            <w:vMerge w:val="restart"/>
            <w:tcBorders>
              <w:top w:val="nil"/>
            </w:tcBorders>
          </w:tcPr>
          <w:p w:rsidR="00FC2314" w:rsidRPr="00FC2314" w:rsidRDefault="00FC2314" w:rsidP="00FC2314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Т1етуху а,ийна чолхе предложени а, цуьнан кепаш а.</w:t>
            </w:r>
          </w:p>
        </w:tc>
        <w:tc>
          <w:tcPr>
            <w:tcW w:w="9214" w:type="dxa"/>
            <w:tcBorders>
              <w:top w:val="nil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FC2314" w:rsidRPr="00D67ED9" w:rsidRDefault="00FC2314" w:rsidP="009B3436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9B3436">
        <w:trPr>
          <w:trHeight w:val="981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12390"/>
              </w:tabs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t>Къастаман.Кхачаман.Хенан.Даран суьртан,</w:t>
            </w:r>
            <w:r w:rsidR="009B3436">
              <w:t xml:space="preserve"> бараман. Бахьанин </w:t>
            </w:r>
            <w:r w:rsidRPr="00BF2FB9">
              <w:t>1алашонан.Бехкаман.</w:t>
            </w:r>
            <w:r w:rsidRPr="00BF2FB9">
              <w:rPr>
                <w:rFonts w:eastAsia="Times New Roman"/>
              </w:rPr>
              <w:t xml:space="preserve"> Цхьанакарара т1етуху предложении. Хьалха - т1аьхьаллин карара т1етуху предложенеш.</w:t>
            </w:r>
            <w:r w:rsidR="009B3436">
              <w:t xml:space="preserve"> </w:t>
            </w:r>
            <w:r w:rsidRPr="00BF2FB9">
              <w:rPr>
                <w:rFonts w:eastAsia="Times New Roman"/>
              </w:rPr>
              <w:t>Цоьмалг, ц1оьмалгца т1адам,</w:t>
            </w:r>
            <w:r w:rsidR="009B3436"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шит1адам, тире. Хуттургаш йоцчу чолхечу предложенешкахь сацаран хьаьркаш.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598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tabs>
                <w:tab w:val="left" w:pos="12390"/>
              </w:tabs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Default="00F15443" w:rsidP="00FC2314">
            <w:pPr>
              <w:tabs>
                <w:tab w:val="left" w:pos="12390"/>
              </w:tabs>
            </w:pPr>
            <w:r>
              <w:rPr>
                <w:b/>
                <w:color w:val="000000"/>
              </w:rPr>
              <w:t xml:space="preserve">Практически болх: </w:t>
            </w:r>
            <w:r w:rsidR="00FC2314">
              <w:t xml:space="preserve"> </w:t>
            </w:r>
          </w:p>
          <w:p w:rsidR="00FC2314" w:rsidRPr="00BF2FB9" w:rsidRDefault="00FC2314" w:rsidP="00FC2314">
            <w:pPr>
              <w:tabs>
                <w:tab w:val="left" w:pos="12390"/>
              </w:tabs>
              <w:rPr>
                <w:rFonts w:eastAsia="Times New Roman"/>
              </w:rPr>
            </w:pPr>
            <w:r w:rsidRPr="0069484B">
              <w:rPr>
                <w:color w:val="000000"/>
              </w:rPr>
              <w:t xml:space="preserve">Предложенехь цхьанакхетаран хуттургаш билгалъяхар. </w:t>
            </w:r>
            <w:r w:rsidRPr="00BF2FB9">
              <w:rPr>
                <w:b/>
                <w:color w:val="000000"/>
              </w:rPr>
              <w:t>Х</w:t>
            </w:r>
            <w:r w:rsidRPr="00BF2FB9">
              <w:rPr>
                <w:rFonts w:eastAsia="Times New Roman"/>
              </w:rPr>
              <w:t>уттургаш йоцчу чолхечу предложенехь сацаран хьаьркаш яхкар.</w:t>
            </w:r>
          </w:p>
        </w:tc>
        <w:tc>
          <w:tcPr>
            <w:tcW w:w="1134" w:type="dxa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2</w:t>
            </w:r>
          </w:p>
          <w:p w:rsidR="00FC2314" w:rsidRPr="00D67ED9" w:rsidRDefault="00FC2314" w:rsidP="00FC2314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42"/>
        </w:trPr>
        <w:tc>
          <w:tcPr>
            <w:tcW w:w="12759" w:type="dxa"/>
            <w:gridSpan w:val="2"/>
            <w:tcBorders>
              <w:top w:val="nil"/>
            </w:tcBorders>
            <w:shd w:val="clear" w:color="auto" w:fill="auto"/>
          </w:tcPr>
          <w:p w:rsidR="00FC2314" w:rsidRPr="00BF2FB9" w:rsidRDefault="00FC2314" w:rsidP="00FC2314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Раздел 7  Ма-дарра а, лач а къамел.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  <w:r w:rsidRPr="00D67ED9">
              <w:rPr>
                <w:b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67ED9">
              <w:rPr>
                <w:b/>
                <w:bCs/>
              </w:rPr>
              <w:t>2</w:t>
            </w:r>
          </w:p>
        </w:tc>
      </w:tr>
      <w:tr w:rsidR="00FC2314" w:rsidRPr="0067633A" w:rsidTr="009B3436">
        <w:trPr>
          <w:trHeight w:val="246"/>
        </w:trPr>
        <w:tc>
          <w:tcPr>
            <w:tcW w:w="3545" w:type="dxa"/>
            <w:vMerge w:val="restart"/>
            <w:tcBorders>
              <w:top w:val="nil"/>
            </w:tcBorders>
          </w:tcPr>
          <w:p w:rsidR="00FC2314" w:rsidRPr="00BF2FB9" w:rsidRDefault="00FC2314" w:rsidP="00FC2314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1.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Ма - дарра а, лачкъамел а довзийтар.</w:t>
            </w:r>
          </w:p>
        </w:tc>
        <w:tc>
          <w:tcPr>
            <w:tcW w:w="9214" w:type="dxa"/>
            <w:tcBorders>
              <w:top w:val="nil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FC2314" w:rsidRPr="00D67ED9" w:rsidRDefault="00FC2314" w:rsidP="009B3436">
            <w:pPr>
              <w:jc w:val="center"/>
              <w:rPr>
                <w:b/>
              </w:rPr>
            </w:pPr>
            <w:r w:rsidRPr="00D67ED9"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432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rPr>
                <w:rFonts w:eastAsia="Times New Roman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t>Хийццане а хийцаза къамел.</w:t>
            </w:r>
            <w:r w:rsidR="009B3436">
              <w:t xml:space="preserve"> </w:t>
            </w:r>
            <w:r w:rsidRPr="00BF2FB9">
              <w:t>Хийцинчу формехь далийна къамел.</w:t>
            </w:r>
            <w:r w:rsidR="009B3436">
              <w:t xml:space="preserve"> </w:t>
            </w:r>
            <w:r w:rsidRPr="00BF2FB9">
              <w:t>Авторан дешнаш.</w:t>
            </w:r>
            <w:r>
              <w:t xml:space="preserve"> </w:t>
            </w:r>
            <w:r w:rsidRPr="00B61566">
              <w:rPr>
                <w:rFonts w:eastAsia="Times New Roman"/>
              </w:rPr>
              <w:t>Ма-даррачу къамелехь сацаран хьаьркаш</w:t>
            </w:r>
            <w:r>
              <w:rPr>
                <w:rFonts w:eastAsia="Times New Roman"/>
              </w:rPr>
              <w:t>.</w:t>
            </w:r>
          </w:p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t>Сацаран хьаьркаш ма-даррачу къамелехь.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9B3436">
        <w:trPr>
          <w:trHeight w:val="147"/>
        </w:trPr>
        <w:tc>
          <w:tcPr>
            <w:tcW w:w="3545" w:type="dxa"/>
            <w:vMerge w:val="restart"/>
            <w:tcBorders>
              <w:top w:val="nil"/>
            </w:tcBorders>
          </w:tcPr>
          <w:p w:rsidR="00FC2314" w:rsidRPr="00B61566" w:rsidRDefault="00FC2314" w:rsidP="00FC2314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Тема 2. </w:t>
            </w:r>
            <w:r w:rsidR="009B3436">
              <w:rPr>
                <w:rFonts w:eastAsia="Times New Roman"/>
              </w:rPr>
              <w:t>Йозанехь</w:t>
            </w:r>
            <w:r w:rsidRPr="00BF2FB9">
              <w:rPr>
                <w:rFonts w:eastAsia="Times New Roman"/>
              </w:rPr>
              <w:t>,</w:t>
            </w:r>
            <w:r w:rsidR="009B3436"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цитаташ а,</w:t>
            </w:r>
          </w:p>
          <w:p w:rsidR="00FC2314" w:rsidRPr="00BF2FB9" w:rsidRDefault="00FC2314" w:rsidP="00FC2314">
            <w:pPr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 xml:space="preserve"> цаьргахь сацаран хьаьркаш.</w:t>
            </w:r>
          </w:p>
        </w:tc>
        <w:tc>
          <w:tcPr>
            <w:tcW w:w="9214" w:type="dxa"/>
            <w:tcBorders>
              <w:top w:val="nil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FC2314" w:rsidRPr="00D67ED9" w:rsidRDefault="009B3436" w:rsidP="009B34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551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jc w:val="center"/>
              <w:rPr>
                <w:rFonts w:eastAsia="Times New Roman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9B3436" w:rsidRDefault="00FC2314" w:rsidP="00FC2314">
            <w:pPr>
              <w:tabs>
                <w:tab w:val="left" w:pos="12390"/>
              </w:tabs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Т1адам, хаттаран, айдаран хьаьркаш, дукхат1адамаш,</w:t>
            </w:r>
            <w:r w:rsidR="009B3436"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запятой,</w:t>
            </w:r>
            <w:r w:rsidR="009B3436"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запятойца т1адам, шит1адам, тире, къовлар</w:t>
            </w:r>
            <w:r w:rsidR="009B3436">
              <w:rPr>
                <w:rFonts w:eastAsia="Times New Roman"/>
              </w:rPr>
              <w:t xml:space="preserve">ш, кавычкаш х1итторан бакъонаш. </w:t>
            </w:r>
            <w:r w:rsidRPr="00BF2FB9">
              <w:t xml:space="preserve">Тайп-тайпанчу авторийн сочиненешна т1ера </w:t>
            </w:r>
            <w:r w:rsidRPr="00BF2FB9">
              <w:rPr>
                <w:rFonts w:eastAsia="Times New Roman"/>
              </w:rPr>
              <w:t>цитаташ а, схьа а язъеш цаьргахь сацаран хьаьркаш язъяран бакъонах пайдаэцар.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9B3436">
        <w:trPr>
          <w:trHeight w:val="188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:rsidR="00FC2314" w:rsidRPr="00FC2314" w:rsidRDefault="00FC2314" w:rsidP="00FC2314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3</w:t>
            </w:r>
            <w:r w:rsidRPr="00B61566">
              <w:rPr>
                <w:rFonts w:eastAsia="Times New Roman"/>
                <w:b/>
              </w:rPr>
              <w:t>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 xml:space="preserve">Нохчийн меттан </w:t>
            </w:r>
            <w:r w:rsidRPr="00BF2FB9">
              <w:rPr>
                <w:rFonts w:eastAsia="Times New Roman"/>
              </w:rPr>
              <w:lastRenderedPageBreak/>
              <w:t>суртх1оттаран г1ирсаш а, исбаьхьаллин башхаллаш а.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rPr>
                <w:b/>
              </w:rPr>
              <w:lastRenderedPageBreak/>
              <w:t>Чулацам</w:t>
            </w:r>
            <w:r w:rsidRPr="00BF2FB9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  <w:r w:rsidRPr="00D67ED9">
              <w:rPr>
                <w:b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C2314" w:rsidRPr="00D67ED9" w:rsidRDefault="009B3436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C2314" w:rsidRPr="0067633A" w:rsidTr="00FC2314">
        <w:trPr>
          <w:trHeight w:val="336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jc w:val="center"/>
              <w:rPr>
                <w:rFonts w:eastAsia="Times New Roman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BF2FB9" w:rsidRDefault="00FC2314" w:rsidP="00FC2314">
            <w:pPr>
              <w:tabs>
                <w:tab w:val="left" w:pos="12390"/>
              </w:tabs>
            </w:pPr>
            <w:r w:rsidRPr="00BF2FB9">
              <w:t>Литературни меттан норманаш. Риторически т1едерзар.</w:t>
            </w:r>
          </w:p>
        </w:tc>
        <w:tc>
          <w:tcPr>
            <w:tcW w:w="1134" w:type="dxa"/>
            <w:vMerge/>
            <w:vAlign w:val="center"/>
          </w:tcPr>
          <w:p w:rsidR="00FC2314" w:rsidRPr="00D67ED9" w:rsidRDefault="00FC2314" w:rsidP="00FC2314">
            <w:pPr>
              <w:tabs>
                <w:tab w:val="left" w:pos="12390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336"/>
        </w:trPr>
        <w:tc>
          <w:tcPr>
            <w:tcW w:w="3545" w:type="dxa"/>
            <w:vMerge/>
          </w:tcPr>
          <w:p w:rsidR="00FC2314" w:rsidRPr="00BF2FB9" w:rsidRDefault="00FC2314" w:rsidP="00FC2314">
            <w:pPr>
              <w:jc w:val="center"/>
              <w:rPr>
                <w:rFonts w:eastAsia="Times New Roman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FC2314" w:rsidRPr="00E3709F" w:rsidRDefault="00F15443" w:rsidP="00FC2314">
            <w:pPr>
              <w:tabs>
                <w:tab w:val="left" w:pos="12390"/>
              </w:tabs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C2314" w:rsidRDefault="00FC2314" w:rsidP="00FC2314">
            <w:pPr>
              <w:tabs>
                <w:tab w:val="left" w:pos="12390"/>
              </w:tabs>
            </w:pPr>
            <w:r w:rsidRPr="00E3709F">
              <w:t>Ма-даррачу къамелехь сацаран хьаьркаш яхкар.</w:t>
            </w:r>
          </w:p>
          <w:p w:rsidR="00FC2314" w:rsidRPr="00BF2FB9" w:rsidRDefault="00FC2314" w:rsidP="00FC2314">
            <w:pPr>
              <w:tabs>
                <w:tab w:val="left" w:pos="12390"/>
              </w:tabs>
            </w:pPr>
            <w:r w:rsidRPr="00E3709F">
              <w:t>Йозанехь, цитаташкахь сацаран хьаьркаш яхкар.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jc w:val="center"/>
              <w:rPr>
                <w:b/>
              </w:rPr>
            </w:pPr>
            <w:r w:rsidRPr="00D67ED9">
              <w:rPr>
                <w:b/>
              </w:rPr>
              <w:t>2</w:t>
            </w: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C2314" w:rsidRPr="0067633A" w:rsidTr="00FC2314">
        <w:trPr>
          <w:trHeight w:val="212"/>
        </w:trPr>
        <w:tc>
          <w:tcPr>
            <w:tcW w:w="15168" w:type="dxa"/>
            <w:gridSpan w:val="4"/>
            <w:vAlign w:val="center"/>
          </w:tcPr>
          <w:p w:rsidR="00FC2314" w:rsidRPr="00D67ED9" w:rsidRDefault="00FC2314" w:rsidP="00FC2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67ED9">
              <w:rPr>
                <w:b/>
              </w:rPr>
              <w:t>Раздел № 2 Родная литература- 82 часа, лекций-62ч., практических-20ч.</w:t>
            </w:r>
          </w:p>
        </w:tc>
      </w:tr>
    </w:tbl>
    <w:tbl>
      <w:tblPr>
        <w:tblpPr w:leftFromText="180" w:rightFromText="180" w:vertAnchor="text" w:tblpX="-311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9214"/>
        <w:gridCol w:w="1134"/>
        <w:gridCol w:w="1276"/>
      </w:tblGrid>
      <w:tr w:rsidR="00D3121E" w:rsidRPr="00EE0558" w:rsidTr="00704267">
        <w:trPr>
          <w:trHeight w:val="8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E7338B" w:rsidP="00704267">
            <w:pPr>
              <w:spacing w:line="240" w:lineRule="exact"/>
              <w:rPr>
                <w:b/>
              </w:rPr>
            </w:pPr>
            <w:r>
              <w:rPr>
                <w:b/>
              </w:rPr>
              <w:t>Д1адолор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E7338B" w:rsidP="00704267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53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F37FE8" w:rsidRDefault="00D3121E" w:rsidP="00704267">
            <w:pPr>
              <w:pStyle w:val="a9"/>
            </w:pPr>
            <w:r w:rsidRPr="00EE0558">
              <w:t>Довзийтар.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23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  <w:bCs/>
              </w:rPr>
              <w:t>Раздел 1.</w:t>
            </w:r>
            <w:r w:rsidRPr="00EE0558">
              <w:rPr>
                <w:b/>
              </w:rPr>
              <w:t xml:space="preserve"> Арсанов С.-Б.Дахар а, кхолларалла 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tabs>
                <w:tab w:val="left" w:pos="47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27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 xml:space="preserve">Тема 1. </w:t>
            </w:r>
            <w:r w:rsidRPr="00EE0558">
              <w:t>Арсанов Са1ид-Бейн дахар а, кхолларалла а.</w:t>
            </w:r>
          </w:p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pStyle w:val="a9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E7338B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828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t>Дахар а,</w:t>
            </w:r>
            <w:r w:rsidR="00F15443">
              <w:t xml:space="preserve"> </w:t>
            </w:r>
            <w:r w:rsidRPr="00EE0558">
              <w:t>кхолларалла а.Ссылкехь хила дахар. «Серло»</w:t>
            </w:r>
            <w:r w:rsidR="00E7338B">
              <w:t xml:space="preserve"> </w:t>
            </w:r>
            <w:r w:rsidRPr="00EE0558">
              <w:t>газета кхоллар. Нохч-Г1алг1айн яздархойн Союзан правленин председатель. «Маца девза доттаг1алла» роман.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16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pStyle w:val="a9"/>
              <w:tabs>
                <w:tab w:val="left" w:pos="12210"/>
              </w:tabs>
              <w:rPr>
                <w:b/>
              </w:rPr>
            </w:pPr>
            <w:r w:rsidRPr="00EE0558">
              <w:rPr>
                <w:b/>
              </w:rPr>
              <w:t>Тема 2.</w:t>
            </w:r>
            <w:r w:rsidR="00E7338B">
              <w:rPr>
                <w:b/>
              </w:rPr>
              <w:t xml:space="preserve"> </w:t>
            </w:r>
            <w:r w:rsidRPr="00EE0558">
              <w:t>«Маца девза доттаг1алла» романан дакъош.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E7338B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16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tabs>
                <w:tab w:val="left" w:pos="12210"/>
              </w:tabs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t>Романехь къинхьегамхойн васташ кхолларан башхаллаш. Арсби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60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tabs>
                <w:tab w:val="left" w:pos="12210"/>
              </w:tabs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pStyle w:val="a9"/>
            </w:pPr>
            <w:r>
              <w:rPr>
                <w:b/>
              </w:rPr>
              <w:t xml:space="preserve">Практически болх </w:t>
            </w:r>
          </w:p>
          <w:p w:rsidR="00D3121E" w:rsidRPr="00EE0558" w:rsidRDefault="00D3121E" w:rsidP="00704267">
            <w:r w:rsidRPr="00EE0558">
              <w:t>Арсанов Саь1ид-Бейн произведенийн чулацам таллар.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310"/>
        </w:trPr>
        <w:tc>
          <w:tcPr>
            <w:tcW w:w="127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tabs>
                <w:tab w:val="left" w:pos="6276"/>
              </w:tabs>
              <w:rPr>
                <w:b/>
                <w:bCs/>
              </w:rPr>
            </w:pPr>
            <w:r w:rsidRPr="00EE0558">
              <w:rPr>
                <w:b/>
                <w:bCs/>
              </w:rPr>
              <w:t xml:space="preserve">Раздел 2. </w:t>
            </w:r>
            <w:r>
              <w:rPr>
                <w:b/>
              </w:rPr>
              <w:t>Мамакаев М.А. Д</w:t>
            </w:r>
            <w:r w:rsidRPr="00EE0558">
              <w:rPr>
                <w:b/>
              </w:rPr>
              <w:t>ахар а, кхолларалла а.</w:t>
            </w:r>
            <w:r>
              <w:rPr>
                <w:b/>
              </w:rPr>
              <w:tab/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F37FE8" w:rsidP="00704267">
            <w:pPr>
              <w:jc w:val="center"/>
              <w:rPr>
                <w:rFonts w:eastAsia="Times New Roman"/>
                <w:b/>
              </w:rPr>
            </w:pPr>
            <w:r w:rsidRPr="00E7338B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29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7338B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 w:rsidR="00E7338B">
              <w:rPr>
                <w:b/>
              </w:rPr>
              <w:t xml:space="preserve"> </w:t>
            </w:r>
            <w:r w:rsidRPr="00EE0558">
              <w:t>Мамакаев Мохьмадан кхолларалла.</w:t>
            </w:r>
          </w:p>
          <w:p w:rsidR="00D3121E" w:rsidRPr="00EE0558" w:rsidRDefault="00D3121E" w:rsidP="00704267">
            <w:pPr>
              <w:pStyle w:val="a9"/>
            </w:pPr>
            <w:r w:rsidRPr="00EE0558">
              <w:t>Стих. «Т1улгаша а дуьйцу».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Times New Roman"/>
                <w:b/>
                <w:bCs/>
              </w:rPr>
            </w:pPr>
            <w:r w:rsidRPr="00E7338B">
              <w:rPr>
                <w:b/>
                <w:bCs/>
              </w:rPr>
              <w:t>1</w:t>
            </w:r>
          </w:p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E7338B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57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0558">
              <w:rPr>
                <w:bCs/>
              </w:rPr>
              <w:t>«Грозненский рабочий» газетан редакторан заместитель.1926шо «Серло» газета. «Ц1ий хуьйдина лаьмнаш» поэма.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E7338B" w:rsidRPr="00EE0558" w:rsidTr="00704267">
        <w:trPr>
          <w:trHeight w:val="25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38B" w:rsidRPr="00EE0558" w:rsidRDefault="00E7338B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Мамакаев Мохьмадан  «Зеламха» роман.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tabs>
                <w:tab w:val="left" w:pos="2478"/>
              </w:tabs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8B" w:rsidRPr="00E7338B" w:rsidRDefault="00E7338B" w:rsidP="00704267">
            <w:pPr>
              <w:tabs>
                <w:tab w:val="left" w:pos="2478"/>
              </w:tabs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38B" w:rsidRPr="00E7338B" w:rsidRDefault="00E7338B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7338B" w:rsidRPr="00EE0558" w:rsidTr="00704267">
        <w:trPr>
          <w:trHeight w:val="30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pStyle w:val="a9"/>
              <w:jc w:val="center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tabs>
                <w:tab w:val="left" w:pos="2478"/>
              </w:tabs>
            </w:pPr>
            <w:r w:rsidRPr="00EE0558">
              <w:t>«Зеламха» романан композици. Зеламхин васт,</w:t>
            </w:r>
            <w:r>
              <w:t xml:space="preserve"> </w:t>
            </w:r>
            <w:r w:rsidRPr="00EE0558">
              <w:t>цуьнан доьзал. Вайнехан дахаран хьелаш.</w:t>
            </w:r>
            <w:r>
              <w:t xml:space="preserve"> </w:t>
            </w:r>
            <w:r w:rsidRPr="00EE0558">
              <w:t>Зеламха Грознерчу набахтера вадар.</w:t>
            </w:r>
            <w:r w:rsidRPr="00EE0558">
              <w:tab/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338B" w:rsidRPr="00E7338B" w:rsidRDefault="00E7338B" w:rsidP="00704267">
            <w:pPr>
              <w:tabs>
                <w:tab w:val="left" w:pos="2478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38B" w:rsidRPr="00E7338B" w:rsidRDefault="00E7338B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F15443">
        <w:trPr>
          <w:trHeight w:val="60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ind w:left="12"/>
              <w:rPr>
                <w:b/>
              </w:rPr>
            </w:pPr>
            <w:r w:rsidRPr="00EE0558">
              <w:t>Романехь Зел</w:t>
            </w:r>
            <w:r w:rsidR="00E7338B">
              <w:t xml:space="preserve">амхин васт кхолларан башхаллаш </w:t>
            </w:r>
            <w:r w:rsidRPr="00EE0558">
              <w:t>гайт</w:t>
            </w:r>
            <w:r w:rsidR="00600FE6">
              <w:t>ар. «Т1улгаша а дуьйцу» с</w:t>
            </w:r>
            <w:r w:rsidRPr="00EE0558">
              <w:t>тих. дакъошца болх бар.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FD248D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91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rPr>
                <w:b/>
              </w:rPr>
              <w:t>Раздел 3.  Ошаев Халидан дахар а, кхолларалла а</w:t>
            </w:r>
            <w:r w:rsidRPr="00EE055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F37FE8" w:rsidP="00704267">
            <w:pPr>
              <w:jc w:val="center"/>
              <w:rPr>
                <w:b/>
              </w:rPr>
            </w:pPr>
            <w:r w:rsidRPr="00E7338B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8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7338B" w:rsidRDefault="00D3121E" w:rsidP="00704267">
            <w:pPr>
              <w:ind w:right="214"/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 w:rsidR="00E7338B">
              <w:rPr>
                <w:b/>
              </w:rPr>
              <w:t xml:space="preserve"> </w:t>
            </w:r>
            <w:r w:rsidRPr="00EE0558">
              <w:t>Ошаев Х.Д. Дахар а, кхолларалла а.</w:t>
            </w:r>
          </w:p>
          <w:p w:rsidR="00D3121E" w:rsidRPr="00EE0558" w:rsidRDefault="00D3121E" w:rsidP="00704267">
            <w:pPr>
              <w:ind w:right="214"/>
              <w:rPr>
                <w:b/>
              </w:rPr>
            </w:pPr>
            <w:r w:rsidRPr="00EE0558">
              <w:t>«Алун шераш» роман.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E7338B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5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214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t>Грозненски реальни училищехь дешар.1916шарахь Петербурге деша вахар. Ламанхойн хьехархойн институтан директоран болх бар.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5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7338B" w:rsidRDefault="00D3121E" w:rsidP="00704267">
            <w:pPr>
              <w:ind w:right="214"/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2.</w:t>
            </w:r>
            <w:r w:rsidR="00E7338B">
              <w:rPr>
                <w:rFonts w:eastAsia="Times New Roman"/>
                <w:b/>
              </w:rPr>
              <w:t xml:space="preserve"> </w:t>
            </w:r>
            <w:r w:rsidRPr="00EE0558">
              <w:t xml:space="preserve">«Алун шераш». </w:t>
            </w:r>
            <w:r w:rsidRPr="00EE0558">
              <w:lastRenderedPageBreak/>
              <w:t>Граждански т1ом,1алхан юрт.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E7338B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478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214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E7338B" w:rsidP="00704267">
            <w:pPr>
              <w:rPr>
                <w:rFonts w:eastAsia="Times New Roman"/>
                <w:b/>
              </w:rPr>
            </w:pPr>
            <w:r>
              <w:t>Романан коьрта турпалхой</w:t>
            </w:r>
            <w:r w:rsidR="00D3121E" w:rsidRPr="00EE0558">
              <w:t>.</w:t>
            </w:r>
            <w:r>
              <w:t xml:space="preserve"> </w:t>
            </w:r>
            <w:r w:rsidR="00D3121E" w:rsidRPr="00EE0558">
              <w:t>Церан васташ.</w:t>
            </w:r>
            <w:r>
              <w:t xml:space="preserve"> </w:t>
            </w:r>
            <w:r w:rsidR="00D3121E" w:rsidRPr="00EE0558">
              <w:t>Граждански т1ом. Асламбек Шерипов. Къаьмнийн доттаг1алла романехь.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59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214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t>Романан дакъош доьшуш  текст т1ехь болх бар.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FD248D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272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4.  Гадаев М-Салахьан дахар а, кхолларалла 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308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7338B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 w:rsidR="00E7338B">
              <w:rPr>
                <w:b/>
              </w:rPr>
              <w:t xml:space="preserve"> </w:t>
            </w:r>
            <w:r w:rsidR="00C31F40">
              <w:t>Гадаев М-Салахьан</w:t>
            </w:r>
            <w:r w:rsidRPr="00EE0558">
              <w:t xml:space="preserve"> дахар а. кхолларалла а.</w:t>
            </w:r>
          </w:p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t>«Даймахке сатийсар», «Дай баьхна латта».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pStyle w:val="a9"/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E7338B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521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  <w:r w:rsidRPr="00EE0558">
              <w:t>1928шарахь Ростов-г1ала деша вахар. Нохч-Г1алг1айн яздархойн Союзе балха вар.</w:t>
            </w:r>
            <w:r w:rsidR="00F73AD5">
              <w:t xml:space="preserve"> </w:t>
            </w:r>
            <w:r w:rsidRPr="00EE0558">
              <w:t>Набахтехь хила дахар. «Буьйсанан бере» сборник. Астрономица доьзна хаарш.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pStyle w:val="a9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8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B3C91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2.</w:t>
            </w:r>
            <w:r w:rsidR="00EB3C91">
              <w:rPr>
                <w:b/>
              </w:rPr>
              <w:t xml:space="preserve"> </w:t>
            </w:r>
            <w:r w:rsidR="00C31F40">
              <w:t>Гадаев М-</w:t>
            </w:r>
            <w:r w:rsidRPr="00EE0558">
              <w:t>Салахьан лирикехь 1аламан суьрташ.«Рег1ара поп», «Гуьйренан зезаг».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121E" w:rsidRPr="00EE0558" w:rsidRDefault="00D3121E" w:rsidP="00704267">
            <w:pPr>
              <w:tabs>
                <w:tab w:val="left" w:pos="1952"/>
              </w:tabs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  <w:shd w:val="clear" w:color="auto" w:fill="FFFFFF" w:themeFill="background1"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E7338B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774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t>Гадаев М.Салахьан лирикехь 1алам а, адам а. «Даймехкан суьрташ», «Маьрк1ажан мур», «Дорцан марха».Адамийн дегнашкахь 1аламо кхуллуш йолу дог-ойла.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E7338B" w:rsidRPr="00EE0558" w:rsidTr="00704267">
        <w:trPr>
          <w:trHeight w:val="23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38B" w:rsidRPr="00EB3C91" w:rsidRDefault="00E7338B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3.</w:t>
            </w:r>
            <w:r w:rsidR="00EB3C91">
              <w:rPr>
                <w:rFonts w:eastAsia="Times New Roman"/>
                <w:b/>
              </w:rPr>
              <w:t xml:space="preserve"> </w:t>
            </w:r>
            <w:r w:rsidRPr="00EE0558">
              <w:t>Поэтан лирикехь безаман тема: «Генара кехат» «Ц1ен берд».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38B" w:rsidRPr="00EE0558" w:rsidRDefault="00E7338B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338B" w:rsidRPr="00E7338B" w:rsidRDefault="00E7338B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38B" w:rsidRPr="00E7338B" w:rsidRDefault="00E7338B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7338B" w:rsidRPr="00EE0558" w:rsidTr="00704267">
        <w:trPr>
          <w:trHeight w:val="23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rPr>
                <w:b/>
              </w:rPr>
            </w:pPr>
            <w:r w:rsidRPr="00EE0558">
              <w:t>«Хаза хеттера сунна хьо», «Малике», «Бэлин йиш», «Мунаева Саибате», «Некъаза безам», «Балхам», «Кехаташкахь поэма».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338B" w:rsidRPr="00E7338B" w:rsidRDefault="00E7338B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38B" w:rsidRPr="00E7338B" w:rsidRDefault="00E7338B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E7338B" w:rsidRPr="00EE0558" w:rsidTr="00704267">
        <w:trPr>
          <w:trHeight w:val="838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38B" w:rsidRPr="00EE0558" w:rsidRDefault="00E7338B" w:rsidP="00704267">
            <w:pPr>
              <w:pStyle w:val="a9"/>
            </w:pPr>
            <w:r>
              <w:rPr>
                <w:b/>
              </w:rPr>
              <w:t>Практически болх</w:t>
            </w:r>
          </w:p>
          <w:p w:rsidR="00E7338B" w:rsidRPr="00EE0558" w:rsidRDefault="00E7338B" w:rsidP="00704267">
            <w:r w:rsidRPr="00EE0558">
              <w:t>Гадаев М.Салахьан лирикехь безаман тема ,1аламан суьрташ билгалдохуш. байташца болх бар.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338B" w:rsidRPr="00E7338B" w:rsidRDefault="00E7338B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38B" w:rsidRPr="00E7338B" w:rsidRDefault="00E7338B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5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5.</w:t>
            </w:r>
            <w:r w:rsidRPr="00EE0558">
              <w:rPr>
                <w:rFonts w:eastAsia="Times New Roman"/>
                <w:b/>
              </w:rPr>
              <w:t xml:space="preserve">   </w:t>
            </w:r>
            <w:r w:rsidRPr="00EE0558">
              <w:rPr>
                <w:b/>
              </w:rPr>
              <w:t>Исаева М.С.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F37FE8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EB3C91" w:rsidRPr="00EE0558" w:rsidTr="00704267">
        <w:trPr>
          <w:trHeight w:val="26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91" w:rsidRPr="00EB3C91" w:rsidRDefault="00EB3C91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1. </w:t>
            </w:r>
            <w:r>
              <w:t>Исаева М.С. Д</w:t>
            </w:r>
            <w:r w:rsidRPr="00EE0558">
              <w:t>ахар а, кхолларалла а.«Ирсан орам» романан дакъош.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C91" w:rsidRPr="00E7338B" w:rsidRDefault="00EB3C91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B3C91" w:rsidRPr="00EE0558" w:rsidTr="00704267">
        <w:trPr>
          <w:trHeight w:val="26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  <w:r w:rsidRPr="00EE0558">
              <w:t>1924 ш. Къибседа Кавказан крайн женотделехь болх бар. «Г1амар», «Революционерийн илли» поэмаш.</w:t>
            </w:r>
            <w:r>
              <w:t xml:space="preserve"> </w:t>
            </w:r>
            <w:r w:rsidRPr="00EE0558">
              <w:t>Нохч-Г1алг1айн краеведчески музейн директор. «Ирсан орам» роман кхоллар. Цу романехь къинхьегамхойн-интернационалистийн  васташ.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C91" w:rsidRPr="00E7338B" w:rsidRDefault="00EB3C91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60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rPr>
                <w:b/>
              </w:rPr>
            </w:pPr>
            <w:r w:rsidRPr="00EE0558">
              <w:t>«Ирсан орам» романан дакъош доьшуш цаьрца болх бар.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F37FE8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EB3C91" w:rsidP="00704267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243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tabs>
                <w:tab w:val="left" w:pos="885"/>
              </w:tabs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6. Эдилов Х.Э. Дахар а, кхолларалла 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F37FE8" w:rsidP="00704267">
            <w:pPr>
              <w:jc w:val="center"/>
              <w:rPr>
                <w:rFonts w:eastAsia="Times New Roman"/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EB3C91" w:rsidRPr="00EE0558" w:rsidTr="00704267">
        <w:trPr>
          <w:trHeight w:val="30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3C91" w:rsidRPr="00EB3C91" w:rsidRDefault="00EB3C91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1. </w:t>
            </w:r>
            <w:r>
              <w:t>Эдилов Х.Э. Д</w:t>
            </w:r>
            <w:r w:rsidRPr="00EE0558">
              <w:t>ахар а, кхолларалла а. «Сийлаха « поэма.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91" w:rsidRPr="00EE0558" w:rsidRDefault="00EB3C91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C91" w:rsidRPr="00E7338B" w:rsidRDefault="00EB3C91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B3C91" w:rsidRPr="00EE0558" w:rsidTr="00704267">
        <w:trPr>
          <w:trHeight w:val="26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  <w:r w:rsidRPr="00EE0558">
              <w:t>Поэт,</w:t>
            </w:r>
            <w:r>
              <w:t xml:space="preserve"> </w:t>
            </w:r>
            <w:r w:rsidRPr="00EE0558">
              <w:t>прозаик,</w:t>
            </w:r>
            <w:r>
              <w:t xml:space="preserve"> </w:t>
            </w:r>
            <w:r w:rsidRPr="00EE0558">
              <w:t>публицист Эдилов Хасмохьмад. «Къинхьегаман байракх» газета. «Ленинан некъ» газета.</w:t>
            </w:r>
            <w:r>
              <w:t xml:space="preserve"> </w:t>
            </w:r>
            <w:r w:rsidRPr="00EE0558">
              <w:t>Хьалхара поэма «Сийлаха». Ибрах1иман,</w:t>
            </w:r>
            <w:r w:rsidRPr="00EE0558">
              <w:rPr>
                <w:bCs/>
              </w:rPr>
              <w:t xml:space="preserve"> Сийлахийн васташ помехь.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C91" w:rsidRPr="00E7338B" w:rsidRDefault="00EB3C91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66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tabs>
                <w:tab w:val="left" w:pos="3930"/>
              </w:tabs>
              <w:rPr>
                <w:b/>
              </w:rPr>
            </w:pPr>
            <w:r w:rsidRPr="00EE0558">
              <w:t>Сочинени «Турпалхойн васташ».</w:t>
            </w:r>
            <w:r w:rsidRPr="00EE0558"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F37FE8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30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7.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Музаев Н.Д. Дахар а, кхолларалла 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spacing w:after="200" w:line="276" w:lineRule="auto"/>
              <w:rPr>
                <w:b/>
                <w:bCs/>
                <w:i/>
              </w:rPr>
            </w:pPr>
          </w:p>
        </w:tc>
      </w:tr>
      <w:tr w:rsidR="00EB3C91" w:rsidRPr="00EE0558" w:rsidTr="00704267">
        <w:trPr>
          <w:trHeight w:val="23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3C91" w:rsidRPr="00EB3C91" w:rsidRDefault="00EB3C91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 xml:space="preserve">Музаев Н.Д. Дахар а, </w:t>
            </w:r>
            <w:r w:rsidRPr="00EE0558">
              <w:lastRenderedPageBreak/>
              <w:t>кхолларалла а.</w:t>
            </w:r>
          </w:p>
          <w:p w:rsidR="00EB3C91" w:rsidRPr="00EE0558" w:rsidRDefault="00EB3C91" w:rsidP="00704267">
            <w:pPr>
              <w:rPr>
                <w:b/>
              </w:rPr>
            </w:pPr>
            <w:r w:rsidRPr="00EE0558">
              <w:t>«Сатийсаман ницкъ» роман.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3C91" w:rsidRPr="00E7338B" w:rsidRDefault="00EB3C9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C91" w:rsidRDefault="00EB3C91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  <w:p w:rsidR="00EB3C91" w:rsidRDefault="00EB3C91" w:rsidP="00704267">
            <w:pPr>
              <w:jc w:val="center"/>
              <w:rPr>
                <w:b/>
              </w:rPr>
            </w:pPr>
          </w:p>
          <w:p w:rsidR="00EB3C91" w:rsidRDefault="00EB3C91" w:rsidP="00704267">
            <w:pPr>
              <w:jc w:val="center"/>
              <w:rPr>
                <w:b/>
              </w:rPr>
            </w:pPr>
          </w:p>
          <w:p w:rsidR="00EB3C91" w:rsidRDefault="00EB3C91" w:rsidP="00704267">
            <w:pPr>
              <w:jc w:val="center"/>
              <w:rPr>
                <w:b/>
              </w:rPr>
            </w:pPr>
          </w:p>
          <w:p w:rsidR="00EB3C91" w:rsidRPr="00E7338B" w:rsidRDefault="00EB3C91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EB3C91" w:rsidRPr="00EE0558" w:rsidTr="00704267">
        <w:trPr>
          <w:trHeight w:val="23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  <w:r w:rsidRPr="00EE0558">
              <w:t>Грозненски рабфакан студент. М.Горькийца доттаг1ал</w:t>
            </w:r>
            <w:r>
              <w:t>ла. «Нийсачу новкъахь г1улч», «</w:t>
            </w:r>
            <w:r w:rsidRPr="00EE0558">
              <w:t>Сан некъ» стихийн гуларш. «Сатийсаман ницкъ» романехь Нохчийчоьнан нефтяникийн г1уллакхаш.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C91" w:rsidRPr="00E7338B" w:rsidRDefault="00EB3C9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</w:p>
        </w:tc>
      </w:tr>
      <w:tr w:rsidR="00EB3C91" w:rsidRPr="00EE0558" w:rsidTr="00704267">
        <w:trPr>
          <w:trHeight w:val="60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91" w:rsidRPr="00EE0558" w:rsidRDefault="00EB3C91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EB3C91" w:rsidRPr="00EE0558" w:rsidRDefault="00EB3C9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E0558">
              <w:t>«Сатийсаман ницкъ» романан дакъошца болх бар.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3C91" w:rsidRPr="00E7338B" w:rsidRDefault="00EB3C9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</w:p>
        </w:tc>
      </w:tr>
      <w:tr w:rsidR="00EB3C91" w:rsidRPr="00EE0558" w:rsidTr="00704267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91" w:rsidRPr="00EE0558" w:rsidRDefault="00EB3C91" w:rsidP="00704267">
            <w:pPr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 xml:space="preserve">Раздел 8.  </w:t>
            </w:r>
            <w:r w:rsidRPr="00EE0558">
              <w:rPr>
                <w:b/>
              </w:rPr>
              <w:t xml:space="preserve">Гайсултанов </w:t>
            </w:r>
            <w:r w:rsidRPr="00EE0558">
              <w:rPr>
                <w:b/>
                <w:lang w:val="en-US"/>
              </w:rPr>
              <w:t>I</w:t>
            </w:r>
            <w:r w:rsidRPr="00EE0558">
              <w:rPr>
                <w:b/>
              </w:rPr>
              <w:t>.Э. Дахар а, кхолларалла 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91" w:rsidRPr="00E7338B" w:rsidRDefault="00EB3C91" w:rsidP="00704267">
            <w:pPr>
              <w:tabs>
                <w:tab w:val="left" w:pos="760"/>
              </w:tabs>
              <w:jc w:val="center"/>
              <w:rPr>
                <w:rFonts w:eastAsia="Times New Roman"/>
                <w:b/>
                <w:bCs/>
              </w:rPr>
            </w:pPr>
            <w:r w:rsidRPr="00E7338B"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3C91" w:rsidRPr="00E7338B" w:rsidRDefault="00EB3C91" w:rsidP="00704267">
            <w:pPr>
              <w:jc w:val="center"/>
              <w:rPr>
                <w:b/>
              </w:rPr>
            </w:pPr>
          </w:p>
        </w:tc>
      </w:tr>
      <w:tr w:rsidR="00BD0073" w:rsidRPr="00EE0558" w:rsidTr="00704267">
        <w:trPr>
          <w:trHeight w:val="23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Гайсултанов 1.Э. Дахар а,</w:t>
            </w:r>
            <w:r w:rsidRPr="00EE0558">
              <w:t>кхолларалла а.</w:t>
            </w:r>
          </w:p>
          <w:p w:rsidR="00BD0073" w:rsidRPr="00EE0558" w:rsidRDefault="00BD0073" w:rsidP="00704267">
            <w:r w:rsidRPr="00EE0558">
              <w:t>«Александр Чеченский»</w:t>
            </w:r>
          </w:p>
          <w:p w:rsidR="00BD0073" w:rsidRPr="00EE0558" w:rsidRDefault="00BD0073" w:rsidP="00704267">
            <w:pPr>
              <w:rPr>
                <w:b/>
              </w:rPr>
            </w:pPr>
            <w:r w:rsidRPr="00EE0558">
              <w:t>повесть.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86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  <w:r w:rsidRPr="00EE0558">
              <w:t>Берийни литературан бухбиллархо. Кхиамца чекхъяьккхира рабфак. Нохч-Г1алг1айн книжни издательствехь редактор. «Болат-г1ала йожар» книга. «Александр Чеченский» повестехь историчеки тема.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</w:tr>
      <w:tr w:rsidR="00BD0073" w:rsidRPr="00EE0558" w:rsidTr="00704267">
        <w:trPr>
          <w:trHeight w:val="284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rPr>
                <w:b/>
              </w:rPr>
            </w:pPr>
            <w:r>
              <w:rPr>
                <w:b/>
              </w:rPr>
              <w:t xml:space="preserve">Тема 2. </w:t>
            </w:r>
            <w:r>
              <w:t xml:space="preserve">«Александр </w:t>
            </w:r>
            <w:r w:rsidRPr="00EE0558">
              <w:t>Чеченский»</w:t>
            </w:r>
          </w:p>
          <w:p w:rsidR="00BD0073" w:rsidRPr="00EE0558" w:rsidRDefault="00BD0073" w:rsidP="00704267">
            <w:pPr>
              <w:rPr>
                <w:rFonts w:eastAsia="Times New Roman"/>
              </w:rPr>
            </w:pPr>
            <w:r w:rsidRPr="00EE0558">
              <w:t>повесть.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rFonts w:eastAsia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73" w:rsidRPr="00E7338B" w:rsidRDefault="00BD0073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48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073" w:rsidRPr="00EE0558" w:rsidRDefault="00BD0073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t>Раевскийс д1авигар.Питербургехь цунна хилла дахар.</w:t>
            </w:r>
            <w:r>
              <w:t xml:space="preserve"> </w:t>
            </w:r>
            <w:r w:rsidRPr="00EE0558">
              <w:t>Нохчочун ц1и. Даймехкан т1амехь дакъалацар. Александр Чеченскийн б1ахаллин г1уллакхаш.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73" w:rsidRPr="00E7338B" w:rsidRDefault="00BD0073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D0073" w:rsidRPr="00EE0558" w:rsidTr="00704267">
        <w:trPr>
          <w:trHeight w:val="24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rPr>
                <w:b/>
              </w:rPr>
              <w:t>Пр</w:t>
            </w:r>
            <w:r>
              <w:rPr>
                <w:b/>
              </w:rPr>
              <w:t>а</w:t>
            </w:r>
            <w:r w:rsidRPr="00EE0558">
              <w:rPr>
                <w:b/>
              </w:rPr>
              <w:t>ктичес</w:t>
            </w:r>
            <w:r>
              <w:rPr>
                <w:b/>
              </w:rPr>
              <w:t>ки болх</w:t>
            </w:r>
          </w:p>
          <w:p w:rsidR="00BD0073" w:rsidRPr="00EE0558" w:rsidRDefault="00BD0073" w:rsidP="00704267">
            <w:pPr>
              <w:rPr>
                <w:b/>
              </w:rPr>
            </w:pPr>
            <w:r w:rsidRPr="00EE0558">
              <w:t>Сочинени «Александр Чеченскийн васт».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tabs>
                <w:tab w:val="left" w:pos="194"/>
                <w:tab w:val="center" w:pos="389"/>
              </w:tabs>
              <w:jc w:val="center"/>
              <w:rPr>
                <w:rFonts w:eastAsia="Times New Roman"/>
                <w:b/>
              </w:rPr>
            </w:pPr>
            <w:r w:rsidRPr="00E7338B">
              <w:rPr>
                <w:rFonts w:eastAsia="Times New Roman"/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86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9.  Базоркин И.М.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Дахар а, кхолларалла а</w:t>
            </w:r>
            <w:r w:rsidRPr="00EE055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BD0073" w:rsidRPr="00EE0558" w:rsidTr="00704267">
        <w:trPr>
          <w:trHeight w:val="26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Базоркин И.М.Дахар а, кхолларалла а. Роман «Б1ешерийн боданера».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83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</w:pPr>
            <w:r w:rsidRPr="00EE0558">
              <w:t>Г1алг1айн ц1еяххана яздархо. Цуьнан хьалхара книга араяьлла 1934-</w:t>
            </w:r>
          </w:p>
          <w:p w:rsidR="00BD0073" w:rsidRPr="00EE0558" w:rsidRDefault="00BD0073" w:rsidP="00704267">
            <w:pPr>
              <w:pStyle w:val="a9"/>
            </w:pPr>
            <w:r w:rsidRPr="00EE0558">
              <w:t>чу шарахь Владикавказехь. «Б1ешерийн боданера» романехь билгал-</w:t>
            </w:r>
          </w:p>
          <w:p w:rsidR="00BD0073" w:rsidRPr="00EE0558" w:rsidRDefault="00BD0073" w:rsidP="00704267">
            <w:pPr>
              <w:pStyle w:val="a9"/>
            </w:pPr>
            <w:r w:rsidRPr="00EE0558">
              <w:t>бина мур,коьрта турпалхой ,церан васташ.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</w:tr>
      <w:tr w:rsidR="00BD0073" w:rsidRPr="00EE0558" w:rsidTr="00704267">
        <w:trPr>
          <w:trHeight w:val="32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073" w:rsidRPr="00EE0558" w:rsidRDefault="00BD0073" w:rsidP="00704267">
            <w:r w:rsidRPr="00EE0558">
              <w:rPr>
                <w:b/>
              </w:rPr>
              <w:t>П</w:t>
            </w:r>
            <w:r>
              <w:rPr>
                <w:b/>
              </w:rPr>
              <w:t>рактически болх</w:t>
            </w:r>
          </w:p>
          <w:p w:rsidR="00BD0073" w:rsidRPr="00EE0558" w:rsidRDefault="00BD0073" w:rsidP="00704267">
            <w:r w:rsidRPr="00EE0558">
              <w:t>Романан дакъош доьшуш анализ яр.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073" w:rsidRPr="00E7338B" w:rsidRDefault="00BD0073" w:rsidP="00704267">
            <w:pPr>
              <w:spacing w:before="240"/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50"/>
        </w:trPr>
        <w:tc>
          <w:tcPr>
            <w:tcW w:w="12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10.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Александр Казбеги.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BD0073" w:rsidRPr="00EE0558" w:rsidTr="00704267">
        <w:trPr>
          <w:trHeight w:val="195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Александр Казбеги. Дахар а, кхолларалла 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552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  <w:r w:rsidRPr="00EE0558">
              <w:t>Москвахь даьхна шераш.1879 шарахь Тбилисе д1авахар. «Дроэба» газета. Гуьржийн театр.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BD0073" w:rsidRPr="00EE0558" w:rsidTr="00704267">
        <w:trPr>
          <w:trHeight w:val="1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EE0558">
              <w:t>Дийцарш «Циция», «Да вийнарг»,«Элиса»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pStyle w:val="a9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10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b/>
              </w:rPr>
            </w:pPr>
            <w:r w:rsidRPr="00EE0558">
              <w:t>«Элиса» повестехь 1алам.Дахар довзийтаран мехалла повестехь. Къаьмнийн юкъаметтигаш.Анзоран васт,Элисин васт.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pStyle w:val="a9"/>
              <w:jc w:val="center"/>
              <w:rPr>
                <w:b/>
                <w:bCs/>
                <w:i/>
              </w:rPr>
            </w:pPr>
          </w:p>
        </w:tc>
      </w:tr>
      <w:tr w:rsidR="00BD0073" w:rsidRPr="00EE0558" w:rsidTr="00704267">
        <w:trPr>
          <w:trHeight w:val="24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073" w:rsidRDefault="00BD0073" w:rsidP="00704267">
            <w:pPr>
              <w:rPr>
                <w:b/>
              </w:rPr>
            </w:pPr>
            <w:r>
              <w:rPr>
                <w:b/>
              </w:rPr>
              <w:t>Практичесая болх</w:t>
            </w:r>
          </w:p>
          <w:p w:rsidR="00BD0073" w:rsidRPr="006663FD" w:rsidRDefault="00BD0073" w:rsidP="00704267">
            <w:pPr>
              <w:rPr>
                <w:i/>
              </w:rPr>
            </w:pPr>
            <w:r w:rsidRPr="006663FD">
              <w:t>«Да вийнарг»,«Элиса»</w:t>
            </w:r>
            <w:r>
              <w:t xml:space="preserve"> дийцарийн анализ яр.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pStyle w:val="a9"/>
              <w:jc w:val="center"/>
              <w:rPr>
                <w:b/>
                <w:bCs/>
              </w:rPr>
            </w:pPr>
          </w:p>
        </w:tc>
      </w:tr>
      <w:tr w:rsidR="00D3121E" w:rsidRPr="00EE0558" w:rsidTr="00704267">
        <w:trPr>
          <w:trHeight w:val="273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Раздел 11. Сулаев М. кхолларалла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377970" w:rsidP="00704267">
            <w:pPr>
              <w:tabs>
                <w:tab w:val="left" w:pos="8640"/>
              </w:tabs>
              <w:jc w:val="center"/>
              <w:rPr>
                <w:rFonts w:eastAsia="Times New Roman"/>
                <w:b/>
              </w:rPr>
            </w:pPr>
            <w:r w:rsidRPr="00E7338B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pStyle w:val="a9"/>
              <w:jc w:val="center"/>
              <w:rPr>
                <w:b/>
                <w:bCs/>
                <w:i/>
              </w:rPr>
            </w:pPr>
          </w:p>
        </w:tc>
      </w:tr>
      <w:tr w:rsidR="00BD0073" w:rsidRPr="00EE0558" w:rsidTr="00704267">
        <w:trPr>
          <w:trHeight w:val="29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 xml:space="preserve"> Тема 1.</w:t>
            </w:r>
            <w:r>
              <w:rPr>
                <w:b/>
              </w:rPr>
              <w:t xml:space="preserve"> </w:t>
            </w:r>
            <w:r w:rsidRPr="00EE0558">
              <w:t>Сулаев М.А., дахар а, кхолларалла 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>
            <w:pPr>
              <w:tabs>
                <w:tab w:val="left" w:pos="8640"/>
              </w:tabs>
              <w:rPr>
                <w:b/>
              </w:rPr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54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tabs>
                <w:tab w:val="left" w:pos="8640"/>
              </w:tabs>
              <w:rPr>
                <w:b/>
              </w:rPr>
            </w:pPr>
            <w:r w:rsidRPr="00EE0558">
              <w:t>Поэт,</w:t>
            </w:r>
            <w:r>
              <w:t xml:space="preserve"> </w:t>
            </w:r>
            <w:r w:rsidRPr="00EE0558">
              <w:t>прозаик,</w:t>
            </w:r>
            <w:r>
              <w:t xml:space="preserve"> </w:t>
            </w:r>
            <w:r w:rsidRPr="00EE0558">
              <w:t>публицист,</w:t>
            </w:r>
            <w:r>
              <w:t xml:space="preserve"> </w:t>
            </w:r>
            <w:r w:rsidRPr="00EE0558">
              <w:t>критик,</w:t>
            </w:r>
            <w:r>
              <w:t xml:space="preserve"> </w:t>
            </w:r>
            <w:r w:rsidRPr="00EE0558">
              <w:t>гочдархо.</w:t>
            </w:r>
            <w:r>
              <w:t xml:space="preserve"> </w:t>
            </w:r>
            <w:r w:rsidRPr="00EE0558">
              <w:t>Чекхъяьккхина Бакоха лоьрийн институт. «Безам», «Сийна лам», «Суна моьттура» стихаш.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1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BD0073" w:rsidP="00704267">
            <w:pPr>
              <w:pStyle w:val="a9"/>
              <w:rPr>
                <w:b/>
              </w:rPr>
            </w:pPr>
            <w:r>
              <w:rPr>
                <w:b/>
              </w:rPr>
              <w:lastRenderedPageBreak/>
              <w:t xml:space="preserve">Тема 2. </w:t>
            </w:r>
            <w:r w:rsidR="00D3121E" w:rsidRPr="00EE0558">
              <w:t>Цуьнан поэзии а, проза а</w:t>
            </w:r>
            <w:r w:rsidR="00D3121E"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pPr>
              <w:ind w:left="-391" w:firstLine="391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</w:tr>
      <w:tr w:rsidR="00D3121E" w:rsidRPr="00EE0558" w:rsidTr="00704267">
        <w:trPr>
          <w:trHeight w:val="215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ind w:left="-345" w:firstLine="345"/>
            </w:pPr>
            <w:r w:rsidRPr="00EE0558">
              <w:t>Поэтан коьрта теманаш:Даймахке болу ларам,безам,адамаллина тема.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BD0073" w:rsidRPr="00EE0558" w:rsidTr="00704267">
        <w:trPr>
          <w:trHeight w:val="15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3. </w:t>
            </w:r>
            <w:r w:rsidRPr="00EE0558"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56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rPr>
                <w:rFonts w:eastAsia="Times New Roman"/>
              </w:rPr>
            </w:pPr>
            <w:r w:rsidRPr="00EE0558">
              <w:t>«Сох мух</w:t>
            </w:r>
            <w:r>
              <w:t>а эр дара адам?» стихотворенехь адамаллах лаьцна</w:t>
            </w:r>
            <w:r w:rsidRPr="00EE0558">
              <w:t xml:space="preserve"> ен ойланаш. Адамалла йолуш волчу къонахчуьнгахь хила дезаш долу яхье х1умнаш.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</w:tr>
      <w:tr w:rsidR="00BD0073" w:rsidRPr="00EE0558" w:rsidTr="00704267">
        <w:trPr>
          <w:trHeight w:val="29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073" w:rsidRPr="00BD0073" w:rsidRDefault="00BD0073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4. </w:t>
            </w:r>
            <w:r w:rsidRPr="00EE0558">
              <w:t>«Лаьмнаша ца дицдо» роман.</w:t>
            </w:r>
          </w:p>
          <w:p w:rsidR="00BD0073" w:rsidRPr="00EE0558" w:rsidRDefault="00BD0073" w:rsidP="00704267">
            <w:pPr>
              <w:pStyle w:val="a9"/>
            </w:pPr>
          </w:p>
          <w:p w:rsidR="00BD0073" w:rsidRPr="00EE0558" w:rsidRDefault="00BD0073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73" w:rsidRPr="00EE0558" w:rsidRDefault="00BD0073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D0073" w:rsidRPr="00E7338B" w:rsidRDefault="00BD0073" w:rsidP="00704267">
            <w:pPr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BD0073" w:rsidRPr="00EE0558" w:rsidTr="00704267">
        <w:trPr>
          <w:trHeight w:val="29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ind w:right="-143"/>
              <w:jc w:val="both"/>
            </w:pPr>
            <w:r>
              <w:t xml:space="preserve">«Лаьмнаша </w:t>
            </w:r>
            <w:r w:rsidRPr="00EE0558">
              <w:t>ца дицдо» роман. Коьртачу турпалхойн васташ.</w:t>
            </w:r>
            <w:r>
              <w:t xml:space="preserve"> </w:t>
            </w:r>
            <w:r w:rsidRPr="00EE0558">
              <w:t>Сийлахь-боккха Даймехкан т1ом романехь. Литературан теори.  Исбаьхьаллин литературехь васт кхолларах болу кхетам к1аргбар.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</w:tr>
      <w:tr w:rsidR="00BD0073" w:rsidRPr="00EE0558" w:rsidTr="00704267">
        <w:trPr>
          <w:trHeight w:val="828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Pr="00EE0558" w:rsidRDefault="00BD0073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73" w:rsidRDefault="00BD0073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BD0073" w:rsidRPr="00822446" w:rsidRDefault="00BD0073" w:rsidP="00704267">
            <w:r>
              <w:t xml:space="preserve">Сулаев М.А., </w:t>
            </w:r>
            <w:r w:rsidRPr="00822446">
              <w:t>кхоллараллехь адамалла гайтар. «Лаьмнаша ца дицдо» роман. Коьртачу турпалхойн васташ.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0073" w:rsidRPr="00E7338B" w:rsidRDefault="00BD0073" w:rsidP="00704267">
            <w:pPr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73" w:rsidRPr="00E7338B" w:rsidRDefault="00BD0073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188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12. Айдамиров А.А.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338B"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29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704267" w:rsidRDefault="00704267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="00D3121E" w:rsidRPr="00EE0558">
              <w:t>Айдамиров Абузаран кхолларалла 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704267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40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  <w:r w:rsidRPr="00EE0558">
              <w:t xml:space="preserve"> «Къинхьегаман байракх»</w:t>
            </w:r>
            <w:r w:rsidR="00BD0073">
              <w:t xml:space="preserve"> </w:t>
            </w:r>
            <w:r w:rsidRPr="00EE0558">
              <w:t>газ</w:t>
            </w:r>
            <w:r w:rsidR="00704267">
              <w:t xml:space="preserve">ета. Нохч-Г1алг1айн пединститут </w:t>
            </w:r>
            <w:r w:rsidRPr="00EE0558">
              <w:t>историко-филологически факультет.Поэт,прозаик,публицист.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13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704267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2.</w:t>
            </w:r>
            <w:r w:rsidR="00704267">
              <w:rPr>
                <w:rFonts w:eastAsia="Times New Roman"/>
                <w:b/>
                <w:bCs/>
              </w:rPr>
              <w:t xml:space="preserve"> </w:t>
            </w:r>
            <w:r w:rsidRPr="00EE0558">
              <w:t>Романаш «Еха буьйсанаш»</w:t>
            </w:r>
          </w:p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0558">
              <w:t>«Дагийна латта»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704267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406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  <w:r w:rsidRPr="00EE0558">
              <w:t>Романан чулацам.Романехь исторически тема.Х1Х-чу б1ешарахь нохчийн исторехь хилла хиламаш.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7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704267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3.</w:t>
            </w:r>
            <w:r w:rsidR="00704267"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«Еха буьйсанаш».</w:t>
            </w:r>
          </w:p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0558">
              <w:t>Чаккхенан юьхь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305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</w:pPr>
            <w:r w:rsidRPr="00EE0558">
              <w:t>Коьрта турпалхой,церан васташ.Вовшашца церан йолу юкъаметтигаш.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3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704267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4.</w:t>
            </w:r>
            <w:r w:rsidR="00704267"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«Еха буьйсанаш».</w:t>
            </w:r>
          </w:p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E0558">
              <w:t>1аьржа денош.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704267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23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1"/>
              <w:ind w:firstLine="0"/>
              <w:rPr>
                <w:b/>
              </w:rPr>
            </w:pPr>
            <w:r w:rsidRPr="00EE0558">
              <w:t>1аьржа денош нохчийн исторехь. Идейно-исбаьхьаллин чулацам 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56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t xml:space="preserve"> Сочинени- Коьртачу турпалхойн васташ.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47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13.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Ахматова Р.С.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7A0147">
        <w:trPr>
          <w:trHeight w:val="24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267" w:rsidRPr="00704267" w:rsidRDefault="00704267" w:rsidP="00704267">
            <w:pPr>
              <w:pStyle w:val="1"/>
              <w:ind w:firstLine="0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Ахматова Р.С., дахар а, кхолларалла а. «Даймахке».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7A0147">
        <w:trPr>
          <w:trHeight w:val="247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rPr>
                <w:b/>
              </w:rPr>
            </w:pPr>
            <w:r w:rsidRPr="00EE0558">
              <w:t>Нохчийн зудчун-ламанхочун васт поэтан кхоллараллехь.</w:t>
            </w:r>
            <w:r>
              <w:t xml:space="preserve"> </w:t>
            </w:r>
            <w:r w:rsidRPr="00EE0558">
              <w:t>Лирически турпалхочун синхаамаш, Даймахке, халкъе йолу ойла. Стихотворенин анализ яр.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FF6FE5">
        <w:trPr>
          <w:trHeight w:val="12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4267" w:rsidRPr="00704267" w:rsidRDefault="00704267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EE0558">
              <w:t>«Дагалецамийн новкъа» поэма.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FF6FE5">
        <w:trPr>
          <w:trHeight w:val="12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rPr>
                <w:b/>
              </w:rPr>
            </w:pPr>
            <w:r w:rsidRPr="00EE0558">
              <w:t>Халкъан кхоллам. Поэмехь халкъан д1адаханчуй,х1инцалерчуй дахаран сурт</w:t>
            </w:r>
            <w:r w:rsidRPr="00EE0558">
              <w:rPr>
                <w:b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56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pStyle w:val="1"/>
              <w:ind w:hanging="109"/>
              <w:rPr>
                <w:b/>
              </w:rPr>
            </w:pPr>
            <w:r w:rsidRPr="00EE0558">
              <w:t>«Дагалецамийн новкъа» поэма йоьшуш таллар.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324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Раздел 14.   Сулейманов А.С. (поэзи)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BB76CE">
        <w:trPr>
          <w:trHeight w:val="27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67" w:rsidRPr="00704267" w:rsidRDefault="00704267" w:rsidP="00704267">
            <w:pPr>
              <w:pStyle w:val="a9"/>
              <w:rPr>
                <w:b/>
              </w:rPr>
            </w:pPr>
            <w:r>
              <w:rPr>
                <w:b/>
              </w:rPr>
              <w:lastRenderedPageBreak/>
              <w:t xml:space="preserve">Тема 1. </w:t>
            </w:r>
            <w:r w:rsidRPr="00EE0558">
              <w:t>Сулейманов А.С. Дахар а, кхолларалла а.  «Шуьнехь дош»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67" w:rsidRPr="00EE0558" w:rsidRDefault="00704267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  <w:p w:rsidR="00704267" w:rsidRPr="00E7338B" w:rsidRDefault="00704267" w:rsidP="00704267">
            <w:pPr>
              <w:jc w:val="center"/>
              <w:rPr>
                <w:b/>
              </w:rPr>
            </w:pPr>
          </w:p>
          <w:p w:rsidR="00704267" w:rsidRPr="00E7338B" w:rsidRDefault="00704267" w:rsidP="00BB76CE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F15443">
        <w:trPr>
          <w:trHeight w:val="553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67" w:rsidRPr="00EE0558" w:rsidRDefault="00704267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267" w:rsidRPr="00EE0558" w:rsidRDefault="00704267" w:rsidP="00704267">
            <w:pPr>
              <w:pStyle w:val="a9"/>
            </w:pPr>
            <w:r w:rsidRPr="00EE0558">
              <w:t>Нохчийн этнограф, яздархо,</w:t>
            </w:r>
            <w:r>
              <w:t xml:space="preserve"> </w:t>
            </w:r>
            <w:r w:rsidRPr="00EE0558">
              <w:t>поэт</w:t>
            </w:r>
            <w:r>
              <w:t>, публицист Сулейманов Ахьмад.</w:t>
            </w:r>
            <w:r w:rsidRPr="00EE0558">
              <w:t xml:space="preserve"> Яздархочун кхоллареллехь г1иллакх-оьздангалла гайтаран тема. «Дахаран генаш».</w:t>
            </w:r>
            <w:r>
              <w:t xml:space="preserve"> Къонахчун </w:t>
            </w:r>
            <w:r w:rsidRPr="00EE0558">
              <w:t>амалш. Дерриг а дуьне ду къонахчун меха.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tabs>
                <w:tab w:val="left" w:pos="527"/>
                <w:tab w:val="center" w:pos="6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395B5D">
        <w:trPr>
          <w:trHeight w:val="25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pStyle w:val="a9"/>
              <w:rPr>
                <w:b/>
              </w:rPr>
            </w:pPr>
            <w:r>
              <w:rPr>
                <w:b/>
              </w:rPr>
              <w:t xml:space="preserve">Тема 2. </w:t>
            </w:r>
            <w:r>
              <w:t xml:space="preserve">Поэт –лирик </w:t>
            </w:r>
            <w:r w:rsidRPr="00F92ABA">
              <w:t>Сулейманов Ахьмад. Ли</w:t>
            </w:r>
            <w:r>
              <w:t>рически турпалхочун васт, амалш</w:t>
            </w:r>
            <w:r w:rsidRPr="00EE0558"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67" w:rsidRPr="00EE0558" w:rsidRDefault="00704267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395B5D">
        <w:trPr>
          <w:trHeight w:val="25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67" w:rsidRPr="00EE0558" w:rsidRDefault="00704267" w:rsidP="00704267">
            <w:pPr>
              <w:rPr>
                <w:b/>
              </w:rPr>
            </w:pPr>
            <w:r>
              <w:t xml:space="preserve">Поэт –лирик </w:t>
            </w:r>
            <w:r w:rsidRPr="00EE0558">
              <w:t>Сулейманов Ахьмад. Лирически турпалхочун васт, амалш.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838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D3121E" w:rsidRPr="00EE0558" w:rsidRDefault="00D3121E" w:rsidP="00704267">
            <w:pPr>
              <w:rPr>
                <w:b/>
              </w:rPr>
            </w:pPr>
            <w:r w:rsidRPr="00EE0558">
              <w:t>«Ламанан хьостанаш», «Маржа-я1, боцу ницкъ», «Ма дохко ваьлла со» стихотворенеш дагахь юьйцуш,йийцаре яр.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26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pStyle w:val="a9"/>
              <w:tabs>
                <w:tab w:val="left" w:pos="3825"/>
              </w:tabs>
              <w:rPr>
                <w:b/>
              </w:rPr>
            </w:pPr>
            <w:r w:rsidRPr="00EE0558">
              <w:rPr>
                <w:b/>
              </w:rPr>
              <w:t>Раздел 15. Арсанукаев Ш.А. (поэзии)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861ED5">
        <w:trPr>
          <w:trHeight w:val="34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67" w:rsidRPr="00704267" w:rsidRDefault="00704267" w:rsidP="00704267">
            <w:pPr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Арсанукаев Ш.А. Дахар а, кхолларалла 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67" w:rsidRPr="00EE0558" w:rsidRDefault="00704267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861ED5">
        <w:trPr>
          <w:trHeight w:val="56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r w:rsidRPr="00EE0558">
              <w:t>Нохчийн поэт,</w:t>
            </w:r>
            <w:r>
              <w:t xml:space="preserve"> </w:t>
            </w:r>
            <w:r w:rsidRPr="00EE0558">
              <w:t>публицист,</w:t>
            </w:r>
            <w:r>
              <w:t xml:space="preserve"> </w:t>
            </w:r>
            <w:r w:rsidRPr="00EE0558">
              <w:t xml:space="preserve">гочдархо Арснукаев </w:t>
            </w:r>
            <w:r>
              <w:t xml:space="preserve">Шайхи.Яздархочун кхоллараллина </w:t>
            </w:r>
            <w:r w:rsidRPr="00EE0558">
              <w:t>коьрта теманаш. «Ненан мотт» стихотворенин  маь1на нохчийн литературехь.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</w:tr>
      <w:tr w:rsidR="00704267" w:rsidRPr="00EE0558" w:rsidTr="00F97C42">
        <w:trPr>
          <w:trHeight w:val="28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267" w:rsidRPr="00704267" w:rsidRDefault="00704267" w:rsidP="00704267">
            <w:pPr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EE0558">
              <w:t>Стихашкахь роман«Кхолламан сизаш».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67" w:rsidRPr="00EE0558" w:rsidRDefault="00704267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F97C42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rPr>
                <w:b/>
              </w:rPr>
            </w:pPr>
            <w:r w:rsidRPr="00EE0558">
              <w:t>Романан коьрта турпалхой ,церан васташ,вовшашца церан йолу юкъаметтигаш.Исторически тематика романехь.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</w:tr>
      <w:tr w:rsidR="00D3121E" w:rsidRPr="00EE0558" w:rsidTr="00704267">
        <w:trPr>
          <w:trHeight w:val="21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704267" w:rsidRDefault="00704267" w:rsidP="00704267">
            <w:pPr>
              <w:rPr>
                <w:b/>
              </w:rPr>
            </w:pPr>
            <w:r>
              <w:rPr>
                <w:b/>
              </w:rPr>
              <w:t xml:space="preserve">Тема 3. </w:t>
            </w:r>
            <w:r>
              <w:t>«Весет»,</w:t>
            </w:r>
            <w:r w:rsidR="00D3121E" w:rsidRPr="00EE0558">
              <w:t xml:space="preserve"> «Нагахь хьан г1о оьшуш…», «Нийсонан гимн»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704267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213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704267" w:rsidP="00704267">
            <w:pPr>
              <w:rPr>
                <w:b/>
              </w:rPr>
            </w:pPr>
            <w:r>
              <w:t>Поэт –лирик Арсанукаев Шайхи.</w:t>
            </w:r>
            <w:r w:rsidR="00D3121E" w:rsidRPr="00EE0558">
              <w:t xml:space="preserve"> Лирически турпалхочун васт,амалш.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704267">
        <w:trPr>
          <w:trHeight w:val="16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E1F" w:rsidRPr="00704267" w:rsidRDefault="00EA6E1F" w:rsidP="00704267">
            <w:pPr>
              <w:rPr>
                <w:b/>
              </w:rPr>
            </w:pPr>
            <w:r>
              <w:rPr>
                <w:b/>
              </w:rPr>
              <w:t xml:space="preserve">Тема 4. </w:t>
            </w:r>
            <w:r w:rsidRPr="00F92ABA">
              <w:t>Коьрта маь1на. Лирически турпалхочун васт,амалш.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1F" w:rsidRPr="00EE0558" w:rsidRDefault="00EA6E1F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A6E1F" w:rsidRPr="00EE0558" w:rsidTr="00704267">
        <w:trPr>
          <w:trHeight w:val="16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pPr>
              <w:rPr>
                <w:b/>
              </w:rPr>
            </w:pPr>
            <w:r w:rsidRPr="00EE0558">
              <w:t>Коьрта маь1на. Лирически турпалхочун васт,амалш.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EA6E1F">
        <w:trPr>
          <w:trHeight w:val="68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pPr>
              <w:rPr>
                <w:b/>
              </w:rPr>
            </w:pPr>
            <w:r>
              <w:rPr>
                <w:b/>
              </w:rPr>
              <w:t>Практически болх</w:t>
            </w:r>
          </w:p>
          <w:p w:rsidR="00EA6E1F" w:rsidRPr="00EE0558" w:rsidRDefault="00EA6E1F" w:rsidP="00704267">
            <w:pPr>
              <w:rPr>
                <w:b/>
              </w:rPr>
            </w:pPr>
            <w:r w:rsidRPr="00EE0558">
              <w:t>«Ненан мотт» «Весет»,  «Нагахь хьан г1о оьшуш…», «Нийсонан гимн» «Гиний шуна?</w:t>
            </w:r>
            <w:r>
              <w:t xml:space="preserve">», «Дицдина илли» </w:t>
            </w:r>
            <w:r w:rsidRPr="00EE0558">
              <w:t>стихотворенеш дагахь йийцар.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09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rPr>
                <w:b/>
              </w:rPr>
              <w:t>Раздел 16. Окуев Ш.Х.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7338B" w:rsidRDefault="00F37FE8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704267">
        <w:trPr>
          <w:trHeight w:val="198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E1F" w:rsidRPr="00704267" w:rsidRDefault="00EA6E1F" w:rsidP="00704267">
            <w:pPr>
              <w:rPr>
                <w:b/>
              </w:rPr>
            </w:pPr>
            <w:r>
              <w:rPr>
                <w:b/>
              </w:rPr>
              <w:t xml:space="preserve">Тема 1. </w:t>
            </w:r>
            <w:r>
              <w:t>Окуев Ш. Д</w:t>
            </w:r>
            <w:r w:rsidRPr="00EE0558">
              <w:t>ахар а, кхолларалла 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6E1F" w:rsidRPr="00EE0558" w:rsidRDefault="00EA6E1F" w:rsidP="00704267">
            <w:pPr>
              <w:ind w:right="-143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A6E1F" w:rsidRPr="00EE0558" w:rsidTr="00F27428">
        <w:trPr>
          <w:trHeight w:val="198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pPr>
              <w:ind w:right="-143"/>
              <w:rPr>
                <w:b/>
              </w:rPr>
            </w:pPr>
            <w:r w:rsidRPr="00EE0558">
              <w:t>Окуев Ш. дахар а, кхолларалла а</w:t>
            </w:r>
            <w:r>
              <w:t xml:space="preserve">. «Лай т1ехь ц1ен зезагаш» . </w:t>
            </w:r>
            <w:r w:rsidRPr="00EE0558">
              <w:t xml:space="preserve"> Литературан теори.  Яккхий эпически жанрехь йолчу произведенех болу кхетам к1аргбар.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704267">
        <w:trPr>
          <w:trHeight w:val="13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E1F" w:rsidRPr="00704267" w:rsidRDefault="00EA6E1F" w:rsidP="00704267">
            <w:pPr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EE0558">
              <w:t>«Лай т1ехь ц1ен зезагаш» роман.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1F" w:rsidRPr="00EE0558" w:rsidRDefault="00EA6E1F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A6E1F" w:rsidRPr="00EE0558" w:rsidTr="00704267">
        <w:trPr>
          <w:trHeight w:val="22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r w:rsidRPr="00EE0558">
              <w:t xml:space="preserve"> «Лай т1ехь ц1ен зезагаш» романан чулацам схьабийцар.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704267">
        <w:trPr>
          <w:trHeight w:val="56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/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r>
              <w:rPr>
                <w:b/>
              </w:rPr>
              <w:t>Практически болх</w:t>
            </w:r>
          </w:p>
          <w:p w:rsidR="00EA6E1F" w:rsidRPr="00EE0558" w:rsidRDefault="00EA6E1F" w:rsidP="00704267">
            <w:r w:rsidRPr="00EE0558">
              <w:t>Коьрта маь1на. Романан коьрта турпалхой. Сюжет.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355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17. </w:t>
            </w:r>
            <w:r w:rsidRPr="00EE0558">
              <w:rPr>
                <w:rStyle w:val="10"/>
                <w:rFonts w:eastAsiaTheme="minorEastAsia"/>
              </w:rPr>
              <w:t>Шайхиев 1.Х.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7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704267" w:rsidRDefault="00704267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="00D3121E" w:rsidRPr="00EE0558">
              <w:t>Шайхиев 1.</w:t>
            </w:r>
            <w:r>
              <w:t xml:space="preserve"> </w:t>
            </w:r>
            <w:r w:rsidR="00D3121E" w:rsidRPr="00EE0558">
              <w:t xml:space="preserve">поэтически </w:t>
            </w:r>
            <w:r w:rsidR="00D3121E" w:rsidRPr="00EE0558">
              <w:lastRenderedPageBreak/>
              <w:t>кхолларалла. «Нохчийчоь-1995», «Ч1аг1о» стихотворенеш.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pPr>
              <w:ind w:right="-143"/>
            </w:pPr>
            <w:r w:rsidRPr="00EE0558">
              <w:rPr>
                <w:b/>
              </w:rPr>
              <w:lastRenderedPageBreak/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70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ind w:right="-143"/>
            </w:pPr>
            <w:r w:rsidRPr="00EE0558">
              <w:t>Шайхиев 1.</w:t>
            </w:r>
            <w:r w:rsidR="00704267">
              <w:t xml:space="preserve"> </w:t>
            </w:r>
            <w:r w:rsidRPr="00EE0558">
              <w:t xml:space="preserve">поэтически кхолларалла. «Нохчийчоь-1995», «Ч1аг1о» стихотворенеш. «Дерачу кхолламан кхиэл» стихашкахь повесть.   </w:t>
            </w:r>
          </w:p>
          <w:p w:rsidR="00D3121E" w:rsidRPr="00EE0558" w:rsidRDefault="00D3121E" w:rsidP="00704267">
            <w:pPr>
              <w:ind w:left="-567" w:right="-143" w:firstLine="567"/>
            </w:pPr>
            <w:r w:rsidRPr="00EE0558">
              <w:t xml:space="preserve">Литературан теори.  Стихашца язйинчу повестах кхетам балар.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704267">
        <w:trPr>
          <w:trHeight w:val="155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4267" w:rsidRPr="00704267" w:rsidRDefault="00704267" w:rsidP="00704267">
            <w:pPr>
              <w:ind w:right="-143"/>
              <w:rPr>
                <w:b/>
              </w:rPr>
            </w:pPr>
            <w:r>
              <w:rPr>
                <w:b/>
              </w:rPr>
              <w:lastRenderedPageBreak/>
              <w:t xml:space="preserve">Тема 2. </w:t>
            </w:r>
            <w:r w:rsidRPr="00EE0558">
              <w:t>«Дерачу кхолламан кхиэл» стихашкахь повесть.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267" w:rsidRPr="00EE0558" w:rsidRDefault="00704267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704267" w:rsidRPr="00EE0558" w:rsidTr="00704267">
        <w:trPr>
          <w:trHeight w:val="28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267" w:rsidRPr="00A9594F" w:rsidRDefault="00704267" w:rsidP="00704267">
            <w:pPr>
              <w:rPr>
                <w:b/>
              </w:rPr>
            </w:pPr>
            <w:r w:rsidRPr="00EE0558">
              <w:t xml:space="preserve">Коьрта маь1на.Турпалхойн </w:t>
            </w:r>
            <w:r>
              <w:t>васташ,церан амалш кхиаран хьелаш.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704267">
        <w:trPr>
          <w:trHeight w:val="59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267" w:rsidRPr="001436BF" w:rsidRDefault="00704267" w:rsidP="00704267">
            <w:r>
              <w:rPr>
                <w:b/>
              </w:rPr>
              <w:t>Практически болх</w:t>
            </w:r>
          </w:p>
          <w:p w:rsidR="00704267" w:rsidRDefault="00704267" w:rsidP="00704267">
            <w:pPr>
              <w:rPr>
                <w:b/>
              </w:rPr>
            </w:pPr>
            <w:r w:rsidRPr="00EE0558">
              <w:t>Шайхиев 1алван кхоллараллехь даймехкан тема.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704267" w:rsidRPr="00EE0558" w:rsidTr="00704267">
        <w:trPr>
          <w:trHeight w:val="30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67" w:rsidRPr="00EE0558" w:rsidRDefault="00704267" w:rsidP="00704267">
            <w:r w:rsidRPr="001B1C86">
              <w:rPr>
                <w:b/>
              </w:rPr>
              <w:t>Контрольная работа</w:t>
            </w:r>
            <w:r>
              <w:rPr>
                <w:b/>
              </w:rPr>
              <w:t xml:space="preserve"> </w:t>
            </w:r>
            <w:r w:rsidRPr="001B1C86">
              <w:t xml:space="preserve"> </w:t>
            </w:r>
            <w:r>
              <w:t>по разделу №17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267" w:rsidRPr="00E7338B" w:rsidRDefault="00704267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66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18. </w:t>
            </w:r>
            <w:r w:rsidRPr="00EE0558">
              <w:rPr>
                <w:rStyle w:val="10"/>
                <w:rFonts w:eastAsiaTheme="minorEastAsia"/>
              </w:rPr>
              <w:t>Рашидов Ш.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spacing w:after="200" w:line="276" w:lineRule="auto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>
              <w:t>Рашидов Ш</w:t>
            </w:r>
            <w:r w:rsidR="00D3121E" w:rsidRPr="00EE0558">
              <w:t>. Поэтически кхолларалла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2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303AF1" w:rsidP="00704267">
            <w:pPr>
              <w:rPr>
                <w:b/>
              </w:rPr>
            </w:pPr>
            <w:r>
              <w:t>Рашидов Ш</w:t>
            </w:r>
            <w:r w:rsidR="00D3121E" w:rsidRPr="00EE0558">
              <w:t>. Поэтически кхолларалла.Цунан произведенийн коьрта тематика.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704267">
        <w:trPr>
          <w:trHeight w:val="26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E1F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="00EA6E1F" w:rsidRPr="00EE0558">
              <w:t>«Баланах дуьзна дог», «Пондар боьлху» стихотворенеш. «Аружа» поэма.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1F" w:rsidRPr="00EE0558" w:rsidRDefault="00EA6E1F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EA6E1F" w:rsidRPr="00EE0558" w:rsidTr="007E705F">
        <w:trPr>
          <w:trHeight w:val="34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pPr>
              <w:rPr>
                <w:b/>
              </w:rPr>
            </w:pPr>
            <w:r w:rsidRPr="00EE0558">
              <w:t>Коьрта маь1на. Липически турпалхочун васт.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7E705F">
        <w:trPr>
          <w:trHeight w:val="61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E1F" w:rsidRPr="00EE0558" w:rsidRDefault="00EA6E1F" w:rsidP="00704267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704267">
            <w:r>
              <w:rPr>
                <w:b/>
              </w:rPr>
              <w:t>Практически болх</w:t>
            </w:r>
          </w:p>
          <w:p w:rsidR="00EA6E1F" w:rsidRPr="00EE0558" w:rsidRDefault="00EA6E1F" w:rsidP="00704267">
            <w:r>
              <w:t>«Аружа» поэма йийцаре яр.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3121E" w:rsidRPr="00EE0558" w:rsidTr="00704267">
        <w:trPr>
          <w:trHeight w:val="238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19.  </w:t>
            </w:r>
            <w:r w:rsidRPr="00EE0558">
              <w:rPr>
                <w:rStyle w:val="10"/>
                <w:rFonts w:eastAsiaTheme="minorEastAsia"/>
              </w:rPr>
              <w:t>Гацаев С.А.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EA6E1F" w:rsidRPr="00EE0558" w:rsidTr="00EA6E1F">
        <w:trPr>
          <w:trHeight w:val="12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E1F" w:rsidRPr="00EE0558" w:rsidRDefault="00303AF1" w:rsidP="00EA6E1F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="00EA6E1F" w:rsidRPr="00EE0558">
              <w:t>Гацаев С. дахар а, кхолларалла 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1F" w:rsidRPr="00EE0558" w:rsidRDefault="00EA6E1F" w:rsidP="00EA6E1F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6E1F" w:rsidRPr="00E7338B" w:rsidRDefault="00EA6E1F" w:rsidP="00EA6E1F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Default="00EA6E1F" w:rsidP="00EA6E1F">
            <w:pPr>
              <w:jc w:val="center"/>
            </w:pPr>
            <w:r w:rsidRPr="008341AE">
              <w:rPr>
                <w:b/>
              </w:rPr>
              <w:t>1-3</w:t>
            </w:r>
          </w:p>
        </w:tc>
      </w:tr>
      <w:tr w:rsidR="00EA6E1F" w:rsidRPr="00EE0558" w:rsidTr="000323CF">
        <w:trPr>
          <w:trHeight w:val="1000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1F" w:rsidRPr="00EE0558" w:rsidRDefault="00EA6E1F" w:rsidP="00EA6E1F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F" w:rsidRPr="00EE0558" w:rsidRDefault="00EA6E1F" w:rsidP="00EA6E1F">
            <w:pPr>
              <w:ind w:right="-143"/>
            </w:pPr>
            <w:r w:rsidRPr="00EE0558">
              <w:t>Гацаев С. дахар а, кхолларалла а.  «Йише Маржане», «Хаьий хьуна, Фирдоуси…», «Хатта хьайна Саадига», «</w:t>
            </w:r>
            <w:r>
              <w:t>Цхьа а дац сан ойла къуьйлуш…»,</w:t>
            </w:r>
            <w:r w:rsidRPr="00EE0558">
              <w:t xml:space="preserve"> «Л</w:t>
            </w:r>
            <w:r>
              <w:t xml:space="preserve">оша эсала мох…» стихотворенеш. </w:t>
            </w:r>
            <w:r w:rsidRPr="00EE0558">
              <w:t>Литературан теори.  1аламан лирикех болу кхетам к1аргбар.</w:t>
            </w:r>
            <w:r w:rsidRPr="00EE0558">
              <w:rPr>
                <w:bCs/>
              </w:rPr>
              <w:t xml:space="preserve">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6E1F" w:rsidRPr="00E7338B" w:rsidRDefault="00EA6E1F" w:rsidP="00EA6E1F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6E1F" w:rsidRDefault="00EA6E1F" w:rsidP="00EA6E1F"/>
        </w:tc>
      </w:tr>
      <w:tr w:rsidR="00D3121E" w:rsidRPr="00EE0558" w:rsidTr="00704267">
        <w:trPr>
          <w:trHeight w:val="145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20. </w:t>
            </w:r>
            <w:r w:rsidRPr="00EE0558">
              <w:rPr>
                <w:rStyle w:val="10"/>
                <w:rFonts w:eastAsiaTheme="minorEastAsia"/>
              </w:rPr>
              <w:t>Ахмадов М.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710CD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03AF1" w:rsidRPr="00EE0558" w:rsidTr="00B011E6">
        <w:trPr>
          <w:trHeight w:val="9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AF1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Ахмадов М. прозаически кхолларалла.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F1" w:rsidRPr="00EE0558" w:rsidRDefault="00303AF1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B01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303AF1" w:rsidRPr="00EE0558" w:rsidTr="00B011E6">
        <w:trPr>
          <w:trHeight w:val="80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AF1" w:rsidRPr="00EE0558" w:rsidRDefault="00303AF1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AF1" w:rsidRPr="00EE0558" w:rsidRDefault="00303AF1" w:rsidP="00704267">
            <w:pPr>
              <w:ind w:right="-143"/>
              <w:rPr>
                <w:b/>
              </w:rPr>
            </w:pPr>
            <w:r w:rsidRPr="00EE0558">
              <w:t xml:space="preserve">Ахмадов М. прозаически кхолларалла. «Сатоссуш, седарчий довш»,  </w:t>
            </w:r>
          </w:p>
          <w:p w:rsidR="00303AF1" w:rsidRPr="00EE0558" w:rsidRDefault="00303AF1" w:rsidP="00704267">
            <w:pPr>
              <w:ind w:right="-143"/>
            </w:pPr>
            <w:r w:rsidRPr="00EE0558">
              <w:t xml:space="preserve">«Маьрк1ажехь дитташ» романаш, «Зингатийн барз а ма бохабелаш» повесть. </w:t>
            </w:r>
          </w:p>
          <w:p w:rsidR="00303AF1" w:rsidRPr="00EE0558" w:rsidRDefault="00303AF1" w:rsidP="00303AF1">
            <w:pPr>
              <w:ind w:right="-142" w:firstLine="37"/>
              <w:rPr>
                <w:b/>
              </w:rPr>
            </w:pPr>
            <w:r w:rsidRPr="00EE0558">
              <w:t xml:space="preserve">Литературан теори.  Литературин турпалхочух, сюжетах, ком- композицех кхетам балар.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3121E" w:rsidRPr="00EE0558" w:rsidTr="00704267">
        <w:trPr>
          <w:trHeight w:val="94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2. </w:t>
            </w:r>
            <w:r>
              <w:t>«Сатоссуш, седарчий довш»</w:t>
            </w:r>
            <w:r w:rsidR="00D3121E" w:rsidRPr="00EE0558">
              <w:t xml:space="preserve"> роман.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94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t>Коьрта маь1на.Турпалхойн васташ,цер амалш кхиаран хьелаш.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63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21.  </w:t>
            </w:r>
            <w:r w:rsidRPr="00EE0558">
              <w:rPr>
                <w:rStyle w:val="10"/>
                <w:rFonts w:eastAsiaTheme="minorEastAsia"/>
              </w:rPr>
              <w:t>Дикаев М.Д.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710CD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1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Тема </w:t>
            </w:r>
            <w:r w:rsidR="00303AF1">
              <w:rPr>
                <w:b/>
              </w:rPr>
              <w:t xml:space="preserve">1. </w:t>
            </w:r>
            <w:r w:rsidRPr="00EE0558">
              <w:t xml:space="preserve">Дикаев М. </w:t>
            </w:r>
            <w:r w:rsidR="00C31F40">
              <w:t>Д</w:t>
            </w:r>
            <w:r w:rsidRPr="00EE0558">
              <w:t>ахар а, кхолларалла 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640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ind w:right="-142"/>
            </w:pPr>
            <w:r w:rsidRPr="00EE0558">
              <w:t xml:space="preserve">Дикаев М. дахар а, кхолларалла а. «Стегаг ц1е», «Суна лаьа»  стихотворенеш. </w:t>
            </w:r>
          </w:p>
          <w:p w:rsidR="00D3121E" w:rsidRPr="00EE0558" w:rsidRDefault="00D3121E" w:rsidP="00704267">
            <w:pPr>
              <w:ind w:left="-567" w:right="-142" w:firstLine="567"/>
              <w:rPr>
                <w:b/>
              </w:rPr>
            </w:pPr>
            <w:r w:rsidRPr="00EE0558">
              <w:t xml:space="preserve">Литературан  теори.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125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1E" w:rsidRPr="00303AF1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 w:rsidR="00303AF1">
              <w:rPr>
                <w:b/>
              </w:rPr>
              <w:t xml:space="preserve"> </w:t>
            </w:r>
            <w:r w:rsidRPr="00EE0558">
              <w:t xml:space="preserve">«Стегаг ц1е», </w:t>
            </w:r>
          </w:p>
          <w:p w:rsidR="00D3121E" w:rsidRPr="00EE0558" w:rsidRDefault="00303AF1" w:rsidP="00704267">
            <w:pPr>
              <w:ind w:right="-143"/>
            </w:pPr>
            <w:r>
              <w:lastRenderedPageBreak/>
              <w:t xml:space="preserve">«Суна лаьа» </w:t>
            </w:r>
            <w:r w:rsidR="00D3121E" w:rsidRPr="00EE0558">
              <w:t>стихотворенеш.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1E" w:rsidRPr="00EE0558" w:rsidRDefault="00D3121E" w:rsidP="00704267"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D3121E" w:rsidRPr="00EE0558" w:rsidTr="00704267">
        <w:trPr>
          <w:trHeight w:val="125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21E" w:rsidRPr="00EE0558" w:rsidRDefault="00D3121E" w:rsidP="00704267">
            <w:pPr>
              <w:rPr>
                <w:b/>
              </w:rPr>
            </w:pPr>
            <w:r w:rsidRPr="00EE0558">
              <w:t>Стихийн коьрта маь1на.Нохчийн г1иллакх-оьздангалла. Лирически турпалхочун васт.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5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lastRenderedPageBreak/>
              <w:t xml:space="preserve">Раздел 22.   </w:t>
            </w:r>
            <w:r w:rsidRPr="00EE0558">
              <w:rPr>
                <w:rStyle w:val="10"/>
                <w:rFonts w:eastAsiaTheme="minorEastAsia"/>
              </w:rPr>
              <w:t>Кибиев М.М.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D3121E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03AF1" w:rsidRPr="00EE0558" w:rsidTr="00704267">
        <w:trPr>
          <w:trHeight w:val="26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AF1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Кибиев</w:t>
            </w:r>
            <w:r>
              <w:t xml:space="preserve"> М. Д</w:t>
            </w:r>
            <w:r w:rsidRPr="00EE0558">
              <w:t>ахар а, кхолларалла а. «Ден къамел»     стихотворени.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F1" w:rsidRPr="00EE0558" w:rsidRDefault="00303AF1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303AF1" w:rsidRPr="00EE0558" w:rsidTr="00101E62">
        <w:trPr>
          <w:trHeight w:val="26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AF1" w:rsidRPr="00EE0558" w:rsidRDefault="00303AF1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F1" w:rsidRPr="00EE0558" w:rsidRDefault="00303AF1" w:rsidP="00704267">
            <w:pPr>
              <w:rPr>
                <w:b/>
              </w:rPr>
            </w:pPr>
            <w:r w:rsidRPr="00EE0558">
              <w:t>Кибиев М. дахар а, кхолларалла а. «Ден къамел» стихотворени. «Ша</w:t>
            </w:r>
            <w:r>
              <w:t xml:space="preserve">гат1улг» </w:t>
            </w:r>
            <w:r w:rsidRPr="00EE0558">
              <w:t>легенда.   Литературан теори.  Эпически, лирически долчух    кхетамбалар</w:t>
            </w:r>
            <w: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03AF1" w:rsidRPr="00EE0558" w:rsidTr="00101E62">
        <w:trPr>
          <w:trHeight w:val="56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AF1" w:rsidRPr="00EE0558" w:rsidRDefault="00303AF1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AF1" w:rsidRPr="00EE0558" w:rsidRDefault="00303AF1" w:rsidP="00704267">
            <w:pPr>
              <w:rPr>
                <w:b/>
              </w:rPr>
            </w:pPr>
            <w:r w:rsidRPr="00EE0558">
              <w:rPr>
                <w:b/>
              </w:rPr>
              <w:t>Практиче</w:t>
            </w:r>
            <w:r>
              <w:rPr>
                <w:b/>
              </w:rPr>
              <w:t>ски болх</w:t>
            </w:r>
          </w:p>
          <w:p w:rsidR="00303AF1" w:rsidRPr="00EE0558" w:rsidRDefault="00303AF1" w:rsidP="00704267">
            <w:pPr>
              <w:rPr>
                <w:b/>
              </w:rPr>
            </w:pPr>
            <w:r w:rsidRPr="00EE0558">
              <w:t>Кибиев Мусбекан произведенешках дайн а,доьзалийн а юкъаметтиг.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D3121E" w:rsidRPr="00EE0558" w:rsidTr="00704267">
        <w:trPr>
          <w:trHeight w:val="275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1E" w:rsidRPr="00EE0558" w:rsidRDefault="00D3121E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23. </w:t>
            </w:r>
            <w:r w:rsidRPr="00EE0558">
              <w:rPr>
                <w:rStyle w:val="10"/>
                <w:rFonts w:eastAsiaTheme="minorEastAsia"/>
              </w:rPr>
              <w:t>Бексултанов М. 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121E" w:rsidRPr="00E7338B" w:rsidRDefault="00710CD7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121E" w:rsidRPr="00E7338B" w:rsidRDefault="00D3121E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03AF1" w:rsidRPr="00EE0558" w:rsidTr="003C71AA">
        <w:trPr>
          <w:trHeight w:val="8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AF1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Бексултанов М. прозаически кхолларалла.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F1" w:rsidRPr="00EE0558" w:rsidRDefault="00303AF1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303AF1" w:rsidRPr="00EE0558" w:rsidTr="003C71AA">
        <w:trPr>
          <w:trHeight w:val="92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F1" w:rsidRPr="00EE0558" w:rsidRDefault="00303AF1" w:rsidP="00704267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F1" w:rsidRPr="00F15443" w:rsidRDefault="00303AF1" w:rsidP="00F15443">
            <w:pPr>
              <w:ind w:right="-143"/>
            </w:pPr>
            <w:r w:rsidRPr="00EE0558">
              <w:t>Бексултанов М. прозаичес</w:t>
            </w:r>
            <w:r w:rsidR="00F15443">
              <w:t xml:space="preserve">ки кхолларалла. «Наь </w:t>
            </w:r>
            <w:r w:rsidRPr="00EE0558">
              <w:t>0ггахь, сайн сагатделча», «1аьржа б1аьрг», «Хьалхара парта</w:t>
            </w:r>
            <w:r w:rsidR="00F15443">
              <w:t xml:space="preserve">», «Корталин Хантоти» дийцарш.  </w:t>
            </w:r>
            <w:r w:rsidRPr="00EE0558">
              <w:t>Литературан теори.  Дийцарх болу кхетам к1аргбар.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77970" w:rsidRPr="00EE0558" w:rsidTr="00704267">
        <w:trPr>
          <w:trHeight w:val="22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970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="00377970" w:rsidRPr="00EE0558">
              <w:t>«Наггахь, сайн сагатделча», «Хьалхара парта»</w:t>
            </w:r>
            <w:r w:rsidR="00377970">
              <w:t xml:space="preserve">, «1аьржа б1аьрг» </w:t>
            </w:r>
            <w:r w:rsidR="00377970" w:rsidRPr="00EE0558">
              <w:t>дийцарш.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70" w:rsidRPr="00EE0558" w:rsidRDefault="00377970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377970" w:rsidRPr="00EE0558" w:rsidTr="00704267">
        <w:trPr>
          <w:trHeight w:val="45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970" w:rsidRPr="00EE0558" w:rsidRDefault="00377970" w:rsidP="00704267">
            <w:pPr>
              <w:ind w:right="-143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0" w:rsidRPr="00EE0558" w:rsidRDefault="00377970" w:rsidP="00704267">
            <w:pPr>
              <w:rPr>
                <w:b/>
              </w:rPr>
            </w:pPr>
            <w:r w:rsidRPr="00EE0558">
              <w:t>Дийцарийн маь1на. Коьрта турпалхой.Церан васташ.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77970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77970" w:rsidRPr="00EE0558" w:rsidTr="00704267">
        <w:trPr>
          <w:trHeight w:val="252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70" w:rsidRPr="00EE0558" w:rsidRDefault="00377970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24.  </w:t>
            </w:r>
            <w:r w:rsidRPr="00EE0558">
              <w:rPr>
                <w:rStyle w:val="10"/>
                <w:rFonts w:eastAsiaTheme="minorEastAsia"/>
              </w:rPr>
              <w:t>Эльсанов И.И.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77970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03AF1" w:rsidRPr="00EE0558" w:rsidTr="00486A5D">
        <w:trPr>
          <w:trHeight w:val="298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AF1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1. </w:t>
            </w:r>
            <w:r w:rsidRPr="00EE0558">
              <w:t>Эльсанов И. прозаически кхолларалла. «К1айн коч», «Баьчча»дийцарш.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F1" w:rsidRPr="00EE0558" w:rsidRDefault="00303AF1" w:rsidP="00704267">
            <w:pPr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303AF1" w:rsidRPr="00EE0558" w:rsidTr="00486A5D">
        <w:trPr>
          <w:trHeight w:val="75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F1" w:rsidRPr="00EE0558" w:rsidRDefault="00303AF1" w:rsidP="00704267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AF1" w:rsidRPr="00EE0558" w:rsidRDefault="00303AF1" w:rsidP="00704267">
            <w:pPr>
              <w:ind w:right="-143"/>
            </w:pPr>
            <w:r w:rsidRPr="00EE0558">
              <w:t xml:space="preserve">Эльсанов И. прозаически кхолларалла. «К1айн коч», «Баьчча», «К1ант ц1авар» дийцарш. «Ц1ег1ачу декхнийн боьлак» повесть. Литературан теори.  Исторически повестах болу кхетам к1аргбар.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AF1" w:rsidRPr="00E7338B" w:rsidRDefault="00303AF1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77970" w:rsidRPr="00EE0558" w:rsidTr="00704267">
        <w:trPr>
          <w:trHeight w:val="364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70" w:rsidRPr="00EE0558" w:rsidRDefault="00377970" w:rsidP="00704267">
            <w:pPr>
              <w:ind w:right="-143"/>
              <w:rPr>
                <w:b/>
              </w:rPr>
            </w:pPr>
            <w:r w:rsidRPr="00EE0558">
              <w:rPr>
                <w:b/>
              </w:rPr>
              <w:t xml:space="preserve">Раздел 25.  </w:t>
            </w:r>
            <w:r w:rsidRPr="00EE0558">
              <w:rPr>
                <w:rStyle w:val="10"/>
                <w:rFonts w:eastAsiaTheme="minorEastAsia"/>
              </w:rPr>
              <w:t>Яндиев Д.Х.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77970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77970" w:rsidRPr="00EE0558" w:rsidTr="00704267">
        <w:trPr>
          <w:trHeight w:val="26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970" w:rsidRPr="00303AF1" w:rsidRDefault="00303AF1" w:rsidP="00704267">
            <w:pPr>
              <w:ind w:right="-143"/>
              <w:rPr>
                <w:b/>
              </w:rPr>
            </w:pPr>
            <w:r>
              <w:rPr>
                <w:b/>
              </w:rPr>
              <w:t xml:space="preserve">Тема 2. </w:t>
            </w:r>
            <w:r w:rsidR="00C31F40">
              <w:t>Яндиев Д. П</w:t>
            </w:r>
            <w:r w:rsidR="00377970" w:rsidRPr="00EE0558">
              <w:t>оэтически кхолларалла. «Нене», «Хаза ю синтеме буьйса» стихотворенеш.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70" w:rsidRPr="00EE0558" w:rsidRDefault="00377970" w:rsidP="00704267">
            <w:r w:rsidRPr="00EE0558">
              <w:rPr>
                <w:b/>
              </w:rPr>
              <w:t>Чулацам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03AF1" w:rsidP="00704267">
            <w:pPr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377970" w:rsidRPr="00EE0558" w:rsidTr="00704267">
        <w:trPr>
          <w:trHeight w:val="51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970" w:rsidRPr="00EE0558" w:rsidRDefault="00377970" w:rsidP="00704267">
            <w:pPr>
              <w:ind w:right="-143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0" w:rsidRPr="00EE0558" w:rsidRDefault="00377970" w:rsidP="00704267">
            <w:pPr>
              <w:ind w:right="-143"/>
            </w:pPr>
            <w:r w:rsidRPr="00EE0558">
              <w:t xml:space="preserve">Яндиев Д. поэтически кхолларалла. «Нене», «Хаза ю синтеме буьйса» стихотворенеш. </w:t>
            </w:r>
          </w:p>
          <w:p w:rsidR="00377970" w:rsidRPr="00EE0558" w:rsidRDefault="00377970" w:rsidP="00704267">
            <w:pPr>
              <w:ind w:left="-567" w:right="-143" w:firstLine="567"/>
            </w:pPr>
            <w:r w:rsidRPr="00EE0558">
              <w:t xml:space="preserve">Литературан теори. Луларчу къаьмнийн поэзех кхетам балар.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970" w:rsidRPr="00E7338B" w:rsidRDefault="00377970" w:rsidP="0070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377970" w:rsidRPr="00EE0558" w:rsidTr="00704267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0" w:rsidRPr="00EE0558" w:rsidRDefault="00377970" w:rsidP="00704267">
            <w:pPr>
              <w:pStyle w:val="a9"/>
            </w:pPr>
            <w:r w:rsidRPr="00EE0558">
              <w:rPr>
                <w:b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  <w:bCs/>
                <w:i/>
              </w:rPr>
            </w:pPr>
          </w:p>
        </w:tc>
      </w:tr>
      <w:tr w:rsidR="00377970" w:rsidRPr="00EE0558" w:rsidTr="00704267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0" w:rsidRPr="00EE0558" w:rsidRDefault="00377970" w:rsidP="00704267">
            <w:pPr>
              <w:pStyle w:val="a9"/>
              <w:rPr>
                <w:b/>
              </w:rPr>
            </w:pPr>
            <w:r w:rsidRPr="00EE0558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70" w:rsidRPr="00E7338B" w:rsidRDefault="00377A35" w:rsidP="00704267">
            <w:pPr>
              <w:jc w:val="center"/>
              <w:rPr>
                <w:b/>
              </w:rPr>
            </w:pPr>
            <w:r w:rsidRPr="00E7338B">
              <w:rPr>
                <w:b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70" w:rsidRPr="00E7338B" w:rsidRDefault="00377970" w:rsidP="00704267">
            <w:pPr>
              <w:jc w:val="center"/>
              <w:rPr>
                <w:b/>
                <w:bCs/>
                <w:i/>
              </w:rPr>
            </w:pPr>
          </w:p>
        </w:tc>
      </w:tr>
    </w:tbl>
    <w:p w:rsidR="00263AEC" w:rsidRPr="00D3121E" w:rsidRDefault="00D3121E" w:rsidP="00D3121E">
      <w:pPr>
        <w:tabs>
          <w:tab w:val="left" w:pos="1134"/>
        </w:tabs>
        <w:jc w:val="both"/>
        <w:rPr>
          <w:rStyle w:val="FontStyle17"/>
          <w:bCs w:val="0"/>
          <w:sz w:val="24"/>
          <w:szCs w:val="24"/>
        </w:rPr>
      </w:pPr>
      <w:r>
        <w:rPr>
          <w:b/>
        </w:rPr>
        <w:br w:type="textWrapping" w:clear="all"/>
      </w:r>
    </w:p>
    <w:p w:rsidR="008C6FEA" w:rsidRPr="008C6FEA" w:rsidRDefault="008C6FEA" w:rsidP="008C6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8C6FEA" w:rsidRPr="008C6FEA" w:rsidRDefault="008C6FEA" w:rsidP="008C6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1 – ознакомительный (узнавание ранее изученных объектов, свойств); </w:t>
      </w:r>
    </w:p>
    <w:p w:rsidR="008C6FEA" w:rsidRPr="008C6FEA" w:rsidRDefault="008C6FEA" w:rsidP="008C6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2 – репродуктивный (выполнение деятельности по образцу, инструкции или под руководством); </w:t>
      </w:r>
    </w:p>
    <w:p w:rsidR="00782104" w:rsidRDefault="008C6FEA" w:rsidP="0078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firstLine="709"/>
        <w:jc w:val="both"/>
        <w:rPr>
          <w:rFonts w:eastAsia="Times New Roman"/>
        </w:rPr>
      </w:pPr>
      <w:r w:rsidRPr="008C6FEA">
        <w:rPr>
          <w:rFonts w:eastAsia="Times New Roman"/>
        </w:rPr>
        <w:t>3 – продуктивный (планирование и самостоятельное выполнение деятельно</w:t>
      </w:r>
      <w:r w:rsidR="00782104">
        <w:rPr>
          <w:rFonts w:eastAsia="Times New Roman"/>
        </w:rPr>
        <w:t>сти, решение проблемных задач).</w:t>
      </w:r>
    </w:p>
    <w:p w:rsidR="00303AF1" w:rsidRDefault="00303AF1" w:rsidP="00782104">
      <w:pPr>
        <w:rPr>
          <w:rFonts w:eastAsia="Times New Roman"/>
        </w:rPr>
        <w:sectPr w:rsidR="00303AF1" w:rsidSect="00D67ED9">
          <w:pgSz w:w="16837" w:h="11905" w:orient="landscape"/>
          <w:pgMar w:top="426" w:right="568" w:bottom="1015" w:left="1440" w:header="720" w:footer="720" w:gutter="0"/>
          <w:cols w:space="60"/>
          <w:noEndnote/>
          <w:docGrid w:linePitch="326"/>
        </w:sectPr>
      </w:pPr>
    </w:p>
    <w:p w:rsidR="00480254" w:rsidRDefault="00480254" w:rsidP="00827B70">
      <w:pPr>
        <w:rPr>
          <w:rFonts w:eastAsia="Times New Roman"/>
        </w:rPr>
      </w:pPr>
    </w:p>
    <w:p w:rsidR="00480254" w:rsidRDefault="00480254" w:rsidP="00827B70">
      <w:pPr>
        <w:rPr>
          <w:rFonts w:eastAsia="Times New Roman"/>
        </w:rPr>
      </w:pPr>
    </w:p>
    <w:p w:rsidR="00827B70" w:rsidRDefault="006E3409" w:rsidP="00827B70">
      <w:pPr>
        <w:rPr>
          <w:b/>
          <w:bCs/>
        </w:rPr>
      </w:pPr>
      <w:r w:rsidRPr="00BF2FB9">
        <w:rPr>
          <w:rStyle w:val="FontStyle17"/>
          <w:sz w:val="24"/>
          <w:szCs w:val="24"/>
        </w:rPr>
        <w:t>3.1</w:t>
      </w:r>
      <w:r w:rsidR="00CE4AED" w:rsidRPr="00BF2FB9">
        <w:rPr>
          <w:rStyle w:val="FontStyle17"/>
          <w:sz w:val="24"/>
          <w:szCs w:val="24"/>
        </w:rPr>
        <w:t xml:space="preserve"> </w:t>
      </w:r>
      <w:r w:rsidRPr="00BF2FB9">
        <w:rPr>
          <w:b/>
          <w:iCs/>
        </w:rPr>
        <w:t>УЧЕБНО-МЕТОДИЧЕСКОЕ</w:t>
      </w:r>
      <w:r w:rsidR="00827B70">
        <w:rPr>
          <w:b/>
          <w:bCs/>
        </w:rPr>
        <w:t xml:space="preserve"> </w:t>
      </w:r>
      <w:r w:rsidRPr="00BF2FB9">
        <w:rPr>
          <w:b/>
          <w:iCs/>
        </w:rPr>
        <w:t>И МАТЕРИАЛЬНО-ТЕХНИЧЕСКОЕ ОБЕСПЕЧЕНИЕ</w:t>
      </w:r>
      <w:r w:rsidR="00827B70">
        <w:rPr>
          <w:b/>
          <w:bCs/>
        </w:rPr>
        <w:t xml:space="preserve"> </w:t>
      </w:r>
    </w:p>
    <w:p w:rsidR="006E3409" w:rsidRPr="00827B70" w:rsidRDefault="00827B70" w:rsidP="00827B70">
      <w:pPr>
        <w:rPr>
          <w:b/>
          <w:bCs/>
        </w:rPr>
      </w:pPr>
      <w:r>
        <w:rPr>
          <w:b/>
          <w:iCs/>
        </w:rPr>
        <w:t xml:space="preserve">       </w:t>
      </w:r>
      <w:r w:rsidR="006E3409" w:rsidRPr="00BF2FB9">
        <w:rPr>
          <w:b/>
          <w:iCs/>
        </w:rPr>
        <w:t>ПРОГРАММЫ УЧЕБНОЙ ДИСЦИПЛИНЫ</w:t>
      </w:r>
    </w:p>
    <w:p w:rsidR="006E3409" w:rsidRDefault="006E3409" w:rsidP="006E3409">
      <w:pPr>
        <w:rPr>
          <w:b/>
          <w:iCs/>
        </w:rPr>
      </w:pPr>
      <w:r w:rsidRPr="00BF2FB9">
        <w:rPr>
          <w:b/>
          <w:iCs/>
        </w:rPr>
        <w:t xml:space="preserve">                        </w:t>
      </w:r>
      <w:r w:rsidR="00827B70">
        <w:rPr>
          <w:b/>
          <w:iCs/>
        </w:rPr>
        <w:t xml:space="preserve">          </w:t>
      </w:r>
      <w:r w:rsidR="004B2496">
        <w:rPr>
          <w:b/>
          <w:iCs/>
        </w:rPr>
        <w:t xml:space="preserve">        Родной язык </w:t>
      </w:r>
      <w:r w:rsidR="00D3121E">
        <w:rPr>
          <w:b/>
          <w:iCs/>
        </w:rPr>
        <w:t>и родная литература</w:t>
      </w:r>
    </w:p>
    <w:p w:rsidR="00827B70" w:rsidRPr="00BF2FB9" w:rsidRDefault="00827B70" w:rsidP="006E3409">
      <w:pPr>
        <w:rPr>
          <w:b/>
          <w:iCs/>
        </w:rPr>
      </w:pPr>
    </w:p>
    <w:p w:rsidR="006E3409" w:rsidRPr="00BF2FB9" w:rsidRDefault="006E3409" w:rsidP="006E3409">
      <w:pPr>
        <w:ind w:firstLine="567"/>
        <w:jc w:val="both"/>
      </w:pPr>
      <w:r w:rsidRPr="00BF2FB9">
        <w:t xml:space="preserve">Освоение программы учебной дисциплины  </w:t>
      </w:r>
      <w:r w:rsidR="004B2496">
        <w:t>Родной язык</w:t>
      </w:r>
      <w:r w:rsidR="00D3121E" w:rsidRPr="00D3121E">
        <w:rPr>
          <w:b/>
          <w:iCs/>
        </w:rPr>
        <w:t xml:space="preserve"> </w:t>
      </w:r>
      <w:r w:rsidR="00D3121E" w:rsidRPr="00D3121E">
        <w:rPr>
          <w:iCs/>
        </w:rPr>
        <w:t>и родная литература</w:t>
      </w:r>
      <w:r w:rsidR="004B2496">
        <w:t xml:space="preserve"> </w:t>
      </w:r>
      <w:r w:rsidRPr="00BF2FB9">
        <w:t>обеспечивается наличием учебного кабинета, в котором имеется свободный доступ в Интернет во время учебного занятия и в период внеучебной деятельности обучающихся.</w:t>
      </w:r>
    </w:p>
    <w:p w:rsidR="006E3409" w:rsidRPr="00BF2FB9" w:rsidRDefault="006E3409" w:rsidP="006E3409">
      <w:pPr>
        <w:ind w:firstLine="567"/>
        <w:jc w:val="both"/>
      </w:pPr>
      <w:r w:rsidRPr="00BF2FB9"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3409" w:rsidRPr="00BF2FB9" w:rsidRDefault="006E3409" w:rsidP="006E3409">
      <w:pPr>
        <w:ind w:firstLine="567"/>
        <w:jc w:val="both"/>
      </w:pPr>
      <w:r w:rsidRPr="00BF2FB9"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6E3409" w:rsidRPr="00BF2FB9" w:rsidRDefault="006E3409" w:rsidP="006E3409">
      <w:pPr>
        <w:ind w:firstLine="567"/>
        <w:jc w:val="both"/>
      </w:pPr>
      <w:r w:rsidRPr="00BF2FB9">
        <w:t xml:space="preserve">В состав учебно-методического и материально-технического обеспечения программы учебной дисциплины </w:t>
      </w:r>
      <w:r w:rsidR="00D3121E">
        <w:t>Родной язык</w:t>
      </w:r>
      <w:r w:rsidR="00D3121E" w:rsidRPr="00D3121E">
        <w:rPr>
          <w:b/>
          <w:iCs/>
        </w:rPr>
        <w:t xml:space="preserve"> </w:t>
      </w:r>
      <w:r w:rsidR="00D3121E" w:rsidRPr="00D3121E">
        <w:rPr>
          <w:iCs/>
        </w:rPr>
        <w:t>и родная литература</w:t>
      </w:r>
      <w:r w:rsidRPr="00D3121E">
        <w:t xml:space="preserve"> </w:t>
      </w:r>
      <w:r w:rsidRPr="00BF2FB9">
        <w:t>входят:</w:t>
      </w:r>
    </w:p>
    <w:p w:rsidR="006E3409" w:rsidRPr="00BF2FB9" w:rsidRDefault="006E3409" w:rsidP="006E340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многофункциональный комплекс преподавателя; наглядные пособия (</w:t>
      </w:r>
      <w:r w:rsidRPr="00BF2FB9">
        <w:rPr>
          <w:rFonts w:cs="Times New Roman"/>
          <w:iCs/>
          <w:szCs w:val="24"/>
        </w:rPr>
        <w:t xml:space="preserve">комплекты учебных таблиц, плакатов и др.) </w:t>
      </w:r>
    </w:p>
    <w:p w:rsidR="006E3409" w:rsidRPr="00BF2FB9" w:rsidRDefault="006E3409" w:rsidP="006E340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информационно-коммуникативные средства;</w:t>
      </w:r>
    </w:p>
    <w:p w:rsidR="006E3409" w:rsidRPr="00BF2FB9" w:rsidRDefault="006E3409" w:rsidP="006E340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экранно-звуковые пособия;</w:t>
      </w:r>
    </w:p>
    <w:p w:rsidR="006E3409" w:rsidRPr="005C0DAA" w:rsidRDefault="006E3409" w:rsidP="006E3409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комплект технической документации, в том числе паспорта на средства обучения, инструкции по их испол</w:t>
      </w:r>
      <w:r w:rsidR="005C0DAA">
        <w:rPr>
          <w:rFonts w:cs="Times New Roman"/>
          <w:szCs w:val="24"/>
        </w:rPr>
        <w:t>ьзованию и технике безопасности.</w:t>
      </w:r>
    </w:p>
    <w:p w:rsidR="00560AAC" w:rsidRDefault="00560AAC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E84D18" w:rsidRDefault="00E84D18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F15443" w:rsidRDefault="00F15443" w:rsidP="00EE3C67">
      <w:pPr>
        <w:jc w:val="both"/>
      </w:pPr>
    </w:p>
    <w:p w:rsidR="00E84D18" w:rsidRDefault="00E84D18" w:rsidP="00EE3C67">
      <w:pPr>
        <w:jc w:val="both"/>
      </w:pPr>
    </w:p>
    <w:p w:rsidR="00E84D18" w:rsidRPr="00BF2FB9" w:rsidRDefault="00E84D18" w:rsidP="00EE3C67">
      <w:pPr>
        <w:jc w:val="both"/>
      </w:pPr>
    </w:p>
    <w:p w:rsidR="00560AAC" w:rsidRPr="00BF2FB9" w:rsidRDefault="00560AAC" w:rsidP="00560AAC">
      <w:pPr>
        <w:ind w:firstLine="567"/>
        <w:jc w:val="both"/>
      </w:pPr>
    </w:p>
    <w:p w:rsidR="00560AAC" w:rsidRPr="00BF2FB9" w:rsidRDefault="00303AF1" w:rsidP="00303AF1">
      <w:pPr>
        <w:ind w:firstLine="567"/>
        <w:jc w:val="center"/>
        <w:rPr>
          <w:b/>
        </w:rPr>
      </w:pPr>
      <w:r>
        <w:rPr>
          <w:b/>
        </w:rPr>
        <w:t xml:space="preserve">3.2 </w:t>
      </w:r>
      <w:r w:rsidR="00CE4AED" w:rsidRPr="00BF2FB9">
        <w:rPr>
          <w:b/>
        </w:rPr>
        <w:t>РЕКОМЕНДУЕМАЯ ЛИТЕРАТУРА</w:t>
      </w:r>
    </w:p>
    <w:p w:rsidR="00560AAC" w:rsidRPr="00BF2FB9" w:rsidRDefault="00CE4AED" w:rsidP="00560AAC">
      <w:pPr>
        <w:ind w:firstLine="567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</w:t>
      </w:r>
    </w:p>
    <w:p w:rsidR="00CE4AED" w:rsidRPr="00BF2FB9" w:rsidRDefault="00CE4AED" w:rsidP="00560AAC">
      <w:pPr>
        <w:ind w:firstLine="567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Дешархошна:</w:t>
      </w:r>
    </w:p>
    <w:p w:rsidR="00CE4AED" w:rsidRPr="00BF2FB9" w:rsidRDefault="00CE4AED" w:rsidP="00CE4AED">
      <w:pPr>
        <w:pStyle w:val="Style13"/>
        <w:widowControl/>
        <w:spacing w:line="240" w:lineRule="exact"/>
        <w:ind w:firstLine="595"/>
      </w:pPr>
    </w:p>
    <w:p w:rsidR="00CE4AED" w:rsidRPr="00303AF1" w:rsidRDefault="00CE4AED" w:rsidP="00303AF1">
      <w:pPr>
        <w:pStyle w:val="Style13"/>
        <w:widowControl/>
        <w:numPr>
          <w:ilvl w:val="0"/>
          <w:numId w:val="21"/>
        </w:numPr>
        <w:spacing w:before="94"/>
        <w:ind w:firstLine="595"/>
        <w:rPr>
          <w:rStyle w:val="FontStyle18"/>
          <w:sz w:val="24"/>
          <w:szCs w:val="24"/>
        </w:rPr>
      </w:pPr>
      <w:r w:rsidRPr="00303AF1">
        <w:rPr>
          <w:rStyle w:val="FontStyle18"/>
          <w:sz w:val="24"/>
          <w:szCs w:val="24"/>
        </w:rPr>
        <w:t>Джамалханов З.Д., Чинхоева Т.Н. «Нохчийн мотт» 10-11-чуй классашна. Грозны</w:t>
      </w:r>
      <w:r w:rsidR="00AC65E3" w:rsidRPr="00303AF1">
        <w:rPr>
          <w:rStyle w:val="FontStyle18"/>
          <w:sz w:val="24"/>
          <w:szCs w:val="24"/>
        </w:rPr>
        <w:t>й ГУ «Книжное издательство» 2015</w:t>
      </w:r>
      <w:r w:rsidRPr="00303AF1">
        <w:rPr>
          <w:rStyle w:val="FontStyle18"/>
          <w:sz w:val="24"/>
          <w:szCs w:val="24"/>
        </w:rPr>
        <w:t xml:space="preserve"> шо.</w:t>
      </w:r>
    </w:p>
    <w:p w:rsidR="00D3121E" w:rsidRPr="00303AF1" w:rsidRDefault="00D3121E" w:rsidP="00303AF1">
      <w:pPr>
        <w:pStyle w:val="Style12"/>
        <w:widowControl/>
        <w:numPr>
          <w:ilvl w:val="0"/>
          <w:numId w:val="21"/>
        </w:numPr>
        <w:tabs>
          <w:tab w:val="left" w:pos="847"/>
        </w:tabs>
        <w:spacing w:line="322" w:lineRule="exact"/>
        <w:ind w:firstLine="571"/>
        <w:jc w:val="both"/>
        <w:rPr>
          <w:rStyle w:val="FontStyle18"/>
          <w:sz w:val="24"/>
          <w:szCs w:val="24"/>
        </w:rPr>
      </w:pPr>
      <w:r w:rsidRPr="00303AF1">
        <w:rPr>
          <w:rStyle w:val="FontStyle18"/>
          <w:sz w:val="24"/>
          <w:szCs w:val="24"/>
        </w:rPr>
        <w:t xml:space="preserve">Уциев А.Х., Чираева Р.А. «Нохчийн литература» </w:t>
      </w:r>
      <w:r w:rsidRPr="00303AF1">
        <w:rPr>
          <w:rStyle w:val="FontStyle17"/>
          <w:sz w:val="24"/>
          <w:szCs w:val="24"/>
        </w:rPr>
        <w:t>1</w:t>
      </w:r>
      <w:r w:rsidRPr="00303AF1">
        <w:rPr>
          <w:rStyle w:val="FontStyle18"/>
          <w:sz w:val="24"/>
          <w:szCs w:val="24"/>
        </w:rPr>
        <w:t>1-чу классанатекстийнгулар. Грозный   ГУП «Книжное издательство» 2014 шо.</w:t>
      </w:r>
    </w:p>
    <w:p w:rsidR="00D3121E" w:rsidRPr="00303AF1" w:rsidRDefault="00D3121E" w:rsidP="00D3121E">
      <w:pPr>
        <w:pStyle w:val="Style12"/>
        <w:widowControl/>
        <w:numPr>
          <w:ilvl w:val="0"/>
          <w:numId w:val="21"/>
        </w:numPr>
        <w:tabs>
          <w:tab w:val="left" w:pos="847"/>
        </w:tabs>
        <w:spacing w:line="322" w:lineRule="exact"/>
        <w:ind w:right="624" w:firstLine="571"/>
        <w:rPr>
          <w:rStyle w:val="FontStyle18"/>
          <w:sz w:val="24"/>
          <w:szCs w:val="24"/>
        </w:rPr>
      </w:pPr>
      <w:r w:rsidRPr="00303AF1">
        <w:rPr>
          <w:rStyle w:val="FontStyle18"/>
          <w:sz w:val="24"/>
          <w:szCs w:val="24"/>
        </w:rPr>
        <w:t>ТуркаевХь.В., Туркаева Р.А. «Нохчийн литература»  11-чу классана учебник. Грозный ГУП «Бибколлектор» 2014 шо.</w:t>
      </w:r>
    </w:p>
    <w:p w:rsidR="00CE4AED" w:rsidRPr="00BF2FB9" w:rsidRDefault="00CE4AED" w:rsidP="00CE4AED">
      <w:pPr>
        <w:pStyle w:val="Style13"/>
        <w:widowControl/>
        <w:spacing w:line="240" w:lineRule="exact"/>
        <w:ind w:left="571" w:firstLine="0"/>
        <w:jc w:val="left"/>
      </w:pPr>
    </w:p>
    <w:p w:rsidR="00CE4AED" w:rsidRPr="00BF2FB9" w:rsidRDefault="00CE4AED" w:rsidP="00CE4AED">
      <w:pPr>
        <w:pStyle w:val="Style13"/>
        <w:widowControl/>
        <w:spacing w:before="91" w:line="240" w:lineRule="auto"/>
        <w:ind w:left="571" w:firstLine="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Хьехархочунна:</w:t>
      </w:r>
    </w:p>
    <w:p w:rsidR="00CE4AED" w:rsidRPr="00BF2FB9" w:rsidRDefault="00CE4AED" w:rsidP="00CE4AED">
      <w:pPr>
        <w:pStyle w:val="Style12"/>
        <w:widowControl/>
        <w:numPr>
          <w:ilvl w:val="0"/>
          <w:numId w:val="5"/>
        </w:numPr>
        <w:tabs>
          <w:tab w:val="left" w:pos="852"/>
        </w:tabs>
        <w:spacing w:before="319" w:line="319" w:lineRule="exact"/>
        <w:ind w:firstLine="571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Джамалханов З.Д., Чинхоев Т.Н. «Нохчийн мотт» 10-11-чуй классашна. Грозны</w:t>
      </w:r>
      <w:r w:rsidR="00AC65E3" w:rsidRPr="00BF2FB9">
        <w:rPr>
          <w:rStyle w:val="FontStyle18"/>
          <w:sz w:val="24"/>
          <w:szCs w:val="24"/>
        </w:rPr>
        <w:t>й ГУ «Книжное издательство» 2014</w:t>
      </w:r>
      <w:r w:rsidRPr="00BF2FB9">
        <w:rPr>
          <w:rStyle w:val="FontStyle18"/>
          <w:sz w:val="24"/>
          <w:szCs w:val="24"/>
        </w:rPr>
        <w:t xml:space="preserve"> шо.</w:t>
      </w:r>
    </w:p>
    <w:p w:rsidR="00C97A0B" w:rsidRDefault="00CE4AED" w:rsidP="00CE4AED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right="624" w:firstLine="571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Джамалханов З.Д., Мачигов М.Ю. «Нохчийн мотт» 1-ра дакъа. Педучилищан студенташна учебник. Грозный Нохч-Г</w:t>
      </w:r>
      <w:r w:rsidR="00AC65E3" w:rsidRPr="00BF2FB9">
        <w:rPr>
          <w:rStyle w:val="FontStyle18"/>
          <w:sz w:val="24"/>
          <w:szCs w:val="24"/>
        </w:rPr>
        <w:t xml:space="preserve">1алг1айн </w:t>
      </w:r>
    </w:p>
    <w:p w:rsidR="00CE4AED" w:rsidRPr="00BF2FB9" w:rsidRDefault="00AC65E3" w:rsidP="00CE4AED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right="624" w:firstLine="571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книжни издательство 201</w:t>
      </w:r>
      <w:r w:rsidR="00CE4AED" w:rsidRPr="00BF2FB9">
        <w:rPr>
          <w:rStyle w:val="FontStyle18"/>
          <w:sz w:val="24"/>
          <w:szCs w:val="24"/>
        </w:rPr>
        <w:t>5 шо.</w:t>
      </w:r>
    </w:p>
    <w:p w:rsidR="00CE4AED" w:rsidRPr="00BF2FB9" w:rsidRDefault="00CE4AED" w:rsidP="00CE4AED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firstLine="571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Джамалханов З.Д., Мачигов М.Ю. «Нохчийн мотт» 2-г1а дакъа «Синтаксис». Педучилищан студенташна учебник. Грозный Нохч-Г1алг1айн </w:t>
      </w:r>
      <w:r w:rsidR="00AC65E3" w:rsidRPr="00BF2FB9">
        <w:rPr>
          <w:rStyle w:val="FontStyle18"/>
          <w:sz w:val="24"/>
          <w:szCs w:val="24"/>
        </w:rPr>
        <w:t>книжни издательство 201</w:t>
      </w:r>
      <w:r w:rsidRPr="00BF2FB9">
        <w:rPr>
          <w:rStyle w:val="FontStyle18"/>
          <w:sz w:val="24"/>
          <w:szCs w:val="24"/>
        </w:rPr>
        <w:t>5 шо.</w:t>
      </w:r>
    </w:p>
    <w:p w:rsidR="00CE4AED" w:rsidRPr="00BF2FB9" w:rsidRDefault="00CE4AED" w:rsidP="00CE4AED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firstLine="571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Джамалханов З.Д., Хамидова З.Х. «Юккъерчу школийн лакхарчу классашкахь ненан мотт а, литература а хьехар» Грозный Нохч-Г1</w:t>
      </w:r>
      <w:r w:rsidR="00AC65E3" w:rsidRPr="00BF2FB9">
        <w:rPr>
          <w:rStyle w:val="FontStyle18"/>
          <w:sz w:val="24"/>
          <w:szCs w:val="24"/>
        </w:rPr>
        <w:t>алг1айн книжни издательство 2014</w:t>
      </w:r>
      <w:r w:rsidRPr="00BF2FB9">
        <w:rPr>
          <w:rStyle w:val="FontStyle18"/>
          <w:sz w:val="24"/>
          <w:szCs w:val="24"/>
        </w:rPr>
        <w:t xml:space="preserve"> шо.</w:t>
      </w:r>
    </w:p>
    <w:p w:rsidR="00CE4AED" w:rsidRPr="00BF2FB9" w:rsidRDefault="00CE4AED" w:rsidP="00CE4AED">
      <w:pPr>
        <w:pStyle w:val="Style13"/>
        <w:widowControl/>
        <w:spacing w:before="7" w:line="319" w:lineRule="exact"/>
        <w:ind w:right="624" w:firstLine="576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5.Тимаев А. Д. «Х1инцалера нохчийн мотт» Лексикологи, фонетика, морфо</w:t>
      </w:r>
      <w:r w:rsidR="00AC65E3" w:rsidRPr="00BF2FB9">
        <w:rPr>
          <w:rStyle w:val="FontStyle18"/>
          <w:sz w:val="24"/>
          <w:szCs w:val="24"/>
        </w:rPr>
        <w:t>логи. Соьлжа-Пала 2015</w:t>
      </w:r>
      <w:r w:rsidRPr="00BF2FB9">
        <w:rPr>
          <w:rStyle w:val="FontStyle18"/>
          <w:sz w:val="24"/>
          <w:szCs w:val="24"/>
        </w:rPr>
        <w:t xml:space="preserve"> шо.</w:t>
      </w:r>
    </w:p>
    <w:p w:rsidR="00CE4AED" w:rsidRPr="00BF2FB9" w:rsidRDefault="00CE4AED" w:rsidP="00CE4AED">
      <w:pPr>
        <w:pStyle w:val="Style12"/>
        <w:widowControl/>
        <w:numPr>
          <w:ilvl w:val="0"/>
          <w:numId w:val="6"/>
        </w:numPr>
        <w:tabs>
          <w:tab w:val="left" w:pos="842"/>
        </w:tabs>
        <w:spacing w:line="319" w:lineRule="exact"/>
        <w:ind w:right="509" w:firstLine="569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Эсхаджиев Я. У. «Юккъерачу школехь нохчийн меттан орфографи а, пунктуаци а 1амор» 5-11 классашна. Грозн</w:t>
      </w:r>
      <w:r w:rsidR="00AC65E3" w:rsidRPr="00BF2FB9">
        <w:rPr>
          <w:rStyle w:val="FontStyle18"/>
          <w:sz w:val="24"/>
          <w:szCs w:val="24"/>
        </w:rPr>
        <w:t>ый Издательство</w:t>
      </w:r>
      <w:r w:rsidR="00303AF1">
        <w:rPr>
          <w:rStyle w:val="FontStyle18"/>
          <w:sz w:val="24"/>
          <w:szCs w:val="24"/>
        </w:rPr>
        <w:t xml:space="preserve"> </w:t>
      </w:r>
      <w:r w:rsidR="00AC65E3" w:rsidRPr="00BF2FB9">
        <w:rPr>
          <w:rStyle w:val="FontStyle18"/>
          <w:sz w:val="24"/>
          <w:szCs w:val="24"/>
        </w:rPr>
        <w:t>«Арфа-Пресс» 2015</w:t>
      </w:r>
      <w:r w:rsidRPr="00BF2FB9">
        <w:rPr>
          <w:rStyle w:val="FontStyle18"/>
          <w:sz w:val="24"/>
          <w:szCs w:val="24"/>
        </w:rPr>
        <w:t xml:space="preserve"> шо.</w:t>
      </w:r>
    </w:p>
    <w:p w:rsidR="00CE4AED" w:rsidRPr="00BF2FB9" w:rsidRDefault="00CE4AED" w:rsidP="00CE4AED">
      <w:pPr>
        <w:pStyle w:val="Style12"/>
        <w:widowControl/>
        <w:numPr>
          <w:ilvl w:val="0"/>
          <w:numId w:val="6"/>
        </w:numPr>
        <w:tabs>
          <w:tab w:val="left" w:pos="842"/>
        </w:tabs>
        <w:spacing w:before="7" w:line="319" w:lineRule="exact"/>
        <w:ind w:firstLine="56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Арсаханов И. А. «Х1инцалера нохчийн мотт» Грозный Нохч-Г1</w:t>
      </w:r>
      <w:r w:rsidR="00AC65E3" w:rsidRPr="00BF2FB9">
        <w:rPr>
          <w:rStyle w:val="FontStyle18"/>
          <w:sz w:val="24"/>
          <w:szCs w:val="24"/>
        </w:rPr>
        <w:t>алг1айн книжни издательство 2015</w:t>
      </w:r>
      <w:r w:rsidRPr="00BF2FB9">
        <w:rPr>
          <w:rStyle w:val="FontStyle18"/>
          <w:sz w:val="24"/>
          <w:szCs w:val="24"/>
        </w:rPr>
        <w:t xml:space="preserve"> шо.</w:t>
      </w:r>
    </w:p>
    <w:p w:rsidR="00CE4AED" w:rsidRPr="00BF2FB9" w:rsidRDefault="00CE4AED" w:rsidP="00CE4AED">
      <w:pPr>
        <w:pStyle w:val="Style14"/>
        <w:widowControl/>
        <w:numPr>
          <w:ilvl w:val="0"/>
          <w:numId w:val="7"/>
        </w:numPr>
        <w:tabs>
          <w:tab w:val="left" w:pos="845"/>
        </w:tabs>
        <w:spacing w:before="65" w:line="319" w:lineRule="exact"/>
        <w:ind w:firstLine="569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Гайсултанов 1.Э., Аушева Ф.М. «Ненан мотт а, литература а хьехарехь зеделларг» Грозный Нохч-Г1а</w:t>
      </w:r>
      <w:r w:rsidR="00AC65E3" w:rsidRPr="00BF2FB9">
        <w:rPr>
          <w:rStyle w:val="FontStyle18"/>
          <w:sz w:val="24"/>
          <w:szCs w:val="24"/>
        </w:rPr>
        <w:t xml:space="preserve">л г1айн книжни издательство 2014 </w:t>
      </w:r>
      <w:r w:rsidRPr="00BF2FB9">
        <w:rPr>
          <w:rStyle w:val="FontStyle18"/>
          <w:sz w:val="24"/>
          <w:szCs w:val="24"/>
        </w:rPr>
        <w:t>шо.</w:t>
      </w:r>
    </w:p>
    <w:p w:rsidR="00CE4AED" w:rsidRPr="00BF2FB9" w:rsidRDefault="00CE4AED" w:rsidP="00CE4AED">
      <w:pPr>
        <w:pStyle w:val="Style14"/>
        <w:widowControl/>
        <w:numPr>
          <w:ilvl w:val="0"/>
          <w:numId w:val="7"/>
        </w:numPr>
        <w:tabs>
          <w:tab w:val="left" w:pos="845"/>
        </w:tabs>
        <w:spacing w:line="319" w:lineRule="exact"/>
        <w:ind w:firstLine="569"/>
        <w:jc w:val="left"/>
      </w:pPr>
      <w:r w:rsidRPr="00BF2FB9">
        <w:rPr>
          <w:rStyle w:val="FontStyle18"/>
          <w:sz w:val="24"/>
          <w:szCs w:val="24"/>
        </w:rPr>
        <w:t>Эдилов С.Э. «Самукъане грамматика» 5</w:t>
      </w:r>
      <w:r w:rsidR="00AC65E3" w:rsidRPr="00BF2FB9">
        <w:rPr>
          <w:rStyle w:val="FontStyle18"/>
          <w:sz w:val="24"/>
          <w:szCs w:val="24"/>
        </w:rPr>
        <w:t>-11 классашна. Соьлжа-г1ала 2014</w:t>
      </w:r>
      <w:r w:rsidRPr="00BF2FB9">
        <w:rPr>
          <w:rStyle w:val="FontStyle18"/>
          <w:sz w:val="24"/>
          <w:szCs w:val="24"/>
        </w:rPr>
        <w:t xml:space="preserve"> шо.</w:t>
      </w:r>
    </w:p>
    <w:p w:rsidR="00CE4AED" w:rsidRPr="00BF2FB9" w:rsidRDefault="00CE4AED" w:rsidP="00CE4AED">
      <w:pPr>
        <w:pStyle w:val="Style14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Эдилов С.Э. «Нохчийн меттан практикум» Соьлжа-Г1ал</w:t>
      </w:r>
      <w:r w:rsidR="00AC65E3" w:rsidRPr="00BF2FB9">
        <w:rPr>
          <w:rStyle w:val="FontStyle18"/>
          <w:sz w:val="24"/>
          <w:szCs w:val="24"/>
        </w:rPr>
        <w:t>а Издательство «Арфа-Пресс» 2015</w:t>
      </w:r>
      <w:r w:rsidRPr="00BF2FB9">
        <w:rPr>
          <w:rStyle w:val="FontStyle18"/>
          <w:sz w:val="24"/>
          <w:szCs w:val="24"/>
        </w:rPr>
        <w:t xml:space="preserve"> шо.</w:t>
      </w:r>
    </w:p>
    <w:p w:rsidR="00303AF1" w:rsidRDefault="00CE4AED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Тимаев А.Д., Ирезиев С.-Х. С.-Э., Абубакаров А.Х «Нохчийн меттан морфологин практически курс» Грозный ФГУП</w:t>
      </w:r>
      <w:r w:rsidR="00AC65E3" w:rsidRPr="00BF2FB9">
        <w:rPr>
          <w:rStyle w:val="FontStyle18"/>
          <w:sz w:val="24"/>
          <w:szCs w:val="24"/>
        </w:rPr>
        <w:t xml:space="preserve"> «ИПК «Грозненский рабочий» 2015</w:t>
      </w:r>
      <w:r w:rsidRPr="00BF2FB9">
        <w:rPr>
          <w:rStyle w:val="FontStyle18"/>
          <w:sz w:val="24"/>
          <w:szCs w:val="24"/>
        </w:rPr>
        <w:t xml:space="preserve">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Арсанукаев А. М, Эдилов С. Э., Арсанукаев А.-Б. А. «Юккъерчу школашна нохчийн литературин программаш» 5-11-чуй классаша. Грозный Издательство ООО фирма «Глобус» 2015 шо.</w:t>
      </w:r>
    </w:p>
    <w:p w:rsid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Джамалханов 3. Д., Хамидова 3. X. «Юккъерчу школийн лакхарчу классашкахь ненан мотт а, литература а хьехар» Грозный Нохч-Г1алг1айн книжни издательство 2015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Уциев А. X., Чираева Р. А. «Нохчийн литература» 11-чу классана текстийнгулар. Грозный ГУП «Книжное издательство» 2014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Арсанукаев 1. М.. «Юккъерчу школехь лирически а, лиро-эпически а произведенеш 1амор» Грозный Нохч-Г1алг1айн книжни издательство 2014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lastRenderedPageBreak/>
        <w:t>Чентиева М. Д. «Нохчийн литературин урокашкахь дешархойн къамел кхиор а, классал арахьа цаьрцаб олх бар а» 5-8 классашкахь. Грозный «Книга» 2014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Минкаилов Э. С. «Нохчийн литературеххий, барта кхоллараллеххий» ЗАОр «НИИ «Джангар» г. Элиста 2015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Арсанукаев 1. М. «Школехь исбаьхьаллин произведении таллар» Грозный Издательство АРФА-ПРЕСС 2014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Арсанукаев 1. М. «Нохчийн литературин 1илманан терминийн луг1ат» ФГУП «И</w:t>
      </w:r>
      <w:r>
        <w:rPr>
          <w:rStyle w:val="FontStyle18"/>
        </w:rPr>
        <w:t>ПК Грозненский рабочий» Соьлжа-г</w:t>
      </w:r>
      <w:r w:rsidRPr="00EE0558">
        <w:rPr>
          <w:rStyle w:val="FontStyle18"/>
        </w:rPr>
        <w:t>ала 2015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Эльдаров 1. А., Уциев А. X. «Нохчийн литература» 9-11 -чуй классашна дешаран пособи. ООО «Тетрограф» г.Нальчик 2015 шо.</w:t>
      </w:r>
    </w:p>
    <w:p w:rsidR="00303AF1" w:rsidRPr="00303AF1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  <w:rPr>
          <w:rStyle w:val="FontStyle18"/>
          <w:sz w:val="24"/>
          <w:szCs w:val="24"/>
        </w:rPr>
      </w:pPr>
      <w:r w:rsidRPr="00EE0558">
        <w:rPr>
          <w:rStyle w:val="FontStyle18"/>
        </w:rPr>
        <w:t>Эльдаров 1. А., Саралиев 1. X. «Нохчийн литература хьехаран некъаш» ЗАОр «НИИ «Джангар» г. Элиста 2014 шо.</w:t>
      </w:r>
    </w:p>
    <w:p w:rsidR="00D3121E" w:rsidRPr="00EE0558" w:rsidRDefault="00D3121E" w:rsidP="00303AF1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firstLine="595"/>
      </w:pPr>
      <w:r w:rsidRPr="00EE0558">
        <w:rPr>
          <w:rStyle w:val="FontStyle18"/>
        </w:rPr>
        <w:t>Арсанукаев 1. М. «Язык. Литература. Школа» Грозный Издательство АРФА-ПРЕСС 2015 шо.</w:t>
      </w:r>
    </w:p>
    <w:p w:rsidR="00827B70" w:rsidRDefault="00827B70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E84D18" w:rsidRDefault="00E84D18" w:rsidP="00CE4AED"/>
    <w:p w:rsidR="00827B70" w:rsidRDefault="00827B70" w:rsidP="00CE4AED"/>
    <w:p w:rsidR="00827B70" w:rsidRDefault="00827B70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Default="00303AF1" w:rsidP="00D9043A">
      <w:pPr>
        <w:jc w:val="center"/>
      </w:pPr>
    </w:p>
    <w:p w:rsidR="00303AF1" w:rsidRPr="00BF2FB9" w:rsidRDefault="00303AF1" w:rsidP="00D9043A">
      <w:pPr>
        <w:jc w:val="center"/>
      </w:pPr>
    </w:p>
    <w:p w:rsidR="00666D97" w:rsidRPr="00BF2FB9" w:rsidRDefault="00CE4AED" w:rsidP="00D9043A">
      <w:pPr>
        <w:tabs>
          <w:tab w:val="left" w:pos="3998"/>
        </w:tabs>
        <w:jc w:val="center"/>
        <w:rPr>
          <w:b/>
        </w:rPr>
      </w:pPr>
      <w:r w:rsidRPr="00BF2FB9">
        <w:rPr>
          <w:b/>
        </w:rPr>
        <w:lastRenderedPageBreak/>
        <w:t>3.3 КОНТРОЛЬ И ОЦЕНКА РЕЗУЛЬТАТОВ ОСВОЕНИЯ ДИСЦИПЛИНЫ</w:t>
      </w:r>
      <w:r w:rsidR="00AB3F2B">
        <w:rPr>
          <w:b/>
        </w:rPr>
        <w:t xml:space="preserve"> </w:t>
      </w:r>
      <w:r w:rsidR="00303AF1">
        <w:rPr>
          <w:b/>
        </w:rPr>
        <w:t xml:space="preserve">РОДНОЙ </w:t>
      </w:r>
      <w:r w:rsidR="00D9043A">
        <w:rPr>
          <w:b/>
        </w:rPr>
        <w:t>ЯЗЫК И РОДНАЯ ЛИТЕРАТУРА</w:t>
      </w:r>
    </w:p>
    <w:p w:rsidR="00560AAC" w:rsidRPr="00BF2FB9" w:rsidRDefault="00560AAC" w:rsidP="00560AAC">
      <w:pPr>
        <w:tabs>
          <w:tab w:val="left" w:pos="3998"/>
        </w:tabs>
        <w:rPr>
          <w:rStyle w:val="FontStyle17"/>
          <w:b w:val="0"/>
          <w:bCs w:val="0"/>
          <w:sz w:val="24"/>
          <w:szCs w:val="24"/>
        </w:rPr>
      </w:pPr>
    </w:p>
    <w:p w:rsidR="00AB3F2B" w:rsidRPr="002059AA" w:rsidRDefault="00AB3F2B" w:rsidP="00AB3F2B">
      <w:pPr>
        <w:ind w:right="-143"/>
        <w:rPr>
          <w:color w:val="FF0000"/>
        </w:rPr>
      </w:pPr>
    </w:p>
    <w:tbl>
      <w:tblPr>
        <w:tblW w:w="97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2961"/>
      </w:tblGrid>
      <w:tr w:rsidR="00AB3F2B" w:rsidRPr="002059AA" w:rsidTr="00303AF1">
        <w:trPr>
          <w:trHeight w:val="55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2B" w:rsidRPr="002059AA" w:rsidRDefault="00AB3F2B" w:rsidP="00480254">
            <w:pPr>
              <w:jc w:val="center"/>
              <w:rPr>
                <w:b/>
                <w:bCs/>
              </w:rPr>
            </w:pPr>
            <w:r w:rsidRPr="002059AA">
              <w:rPr>
                <w:b/>
                <w:bCs/>
              </w:rPr>
              <w:t>Результаты обучения</w:t>
            </w:r>
          </w:p>
          <w:p w:rsidR="00AB3F2B" w:rsidRPr="002059AA" w:rsidRDefault="00AB3F2B" w:rsidP="00480254">
            <w:pPr>
              <w:jc w:val="center"/>
              <w:rPr>
                <w:b/>
                <w:bCs/>
              </w:rPr>
            </w:pPr>
            <w:r w:rsidRPr="002059A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2B" w:rsidRPr="002059AA" w:rsidRDefault="00AB3F2B" w:rsidP="00480254">
            <w:pPr>
              <w:jc w:val="center"/>
              <w:rPr>
                <w:b/>
                <w:bCs/>
              </w:rPr>
            </w:pPr>
            <w:r w:rsidRPr="002059A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B3F2B" w:rsidRPr="002059AA" w:rsidTr="00303AF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80254">
            <w:pPr>
              <w:jc w:val="center"/>
              <w:rPr>
                <w:bCs/>
              </w:rPr>
            </w:pPr>
            <w:r w:rsidRPr="002059AA">
              <w:rPr>
                <w:bCs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80254">
            <w:pPr>
              <w:jc w:val="center"/>
              <w:rPr>
                <w:bCs/>
              </w:rPr>
            </w:pPr>
            <w:r w:rsidRPr="002059AA">
              <w:rPr>
                <w:bCs/>
              </w:rPr>
              <w:t>2</w:t>
            </w:r>
          </w:p>
        </w:tc>
      </w:tr>
      <w:tr w:rsidR="00AB3F2B" w:rsidRPr="002059AA" w:rsidTr="00303AF1">
        <w:trPr>
          <w:trHeight w:val="22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80254">
            <w:pPr>
              <w:rPr>
                <w:b/>
                <w:bCs/>
              </w:rPr>
            </w:pPr>
            <w:r w:rsidRPr="002059AA">
              <w:rPr>
                <w:b/>
                <w:bCs/>
              </w:rPr>
              <w:t>Умения: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80254">
            <w:pPr>
              <w:jc w:val="both"/>
            </w:pPr>
          </w:p>
        </w:tc>
      </w:tr>
      <w:tr w:rsidR="00AB3F2B" w:rsidRPr="002059AA" w:rsidTr="00303AF1">
        <w:trPr>
          <w:trHeight w:val="98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BF2FB9" w:rsidRDefault="00AB3F2B" w:rsidP="00AB3F2B">
            <w:pPr>
              <w:pStyle w:val="Style14"/>
              <w:widowControl/>
              <w:tabs>
                <w:tab w:val="left" w:pos="780"/>
              </w:tabs>
              <w:spacing w:before="324" w:line="319" w:lineRule="exact"/>
              <w:ind w:left="559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t>--</w:t>
            </w:r>
            <w:r w:rsidRPr="00BF2FB9">
              <w:rPr>
                <w:rStyle w:val="FontStyle18"/>
                <w:sz w:val="24"/>
                <w:szCs w:val="24"/>
              </w:rPr>
              <w:t>тайп-тайпанчу хот1ийн (стилан), жанрийн тексташ массо кепара ешар карадерзор;</w:t>
            </w:r>
          </w:p>
          <w:p w:rsidR="00AB3F2B" w:rsidRPr="00BF2FB9" w:rsidRDefault="00AB3F2B" w:rsidP="00AB3F2B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559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--билгалбинчу барамехь яцйина (план, юхасхьайийцар изложени, конспект) ладоьг1на я д1аешна текст юха схьайийца хаар;</w:t>
            </w:r>
          </w:p>
          <w:p w:rsidR="00AB3F2B" w:rsidRPr="00BF2FB9" w:rsidRDefault="00AB3F2B" w:rsidP="00AB3F2B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559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      </w:r>
          </w:p>
          <w:p w:rsidR="00AB3F2B" w:rsidRPr="00BF2FB9" w:rsidRDefault="00AB3F2B" w:rsidP="00AB3F2B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559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--шенна хаарш лаха а, карадерзо а хаар;</w:t>
            </w:r>
          </w:p>
          <w:p w:rsidR="00AB3F2B" w:rsidRPr="00BF2FB9" w:rsidRDefault="00AB3F2B" w:rsidP="00AB3F2B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559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--тайп-тайпанчу хаамийн хьостанашца, интернетан </w:t>
            </w:r>
            <w:r w:rsidRPr="00BF2FB9">
              <w:rPr>
                <w:rStyle w:val="FontStyle18"/>
                <w:spacing w:val="-30"/>
                <w:sz w:val="24"/>
                <w:szCs w:val="24"/>
              </w:rPr>
              <w:t>г1</w:t>
            </w:r>
            <w:r w:rsidRPr="00BF2FB9">
              <w:rPr>
                <w:rStyle w:val="FontStyle18"/>
                <w:sz w:val="24"/>
                <w:szCs w:val="24"/>
              </w:rPr>
              <w:t>ирсашца а цхьаьна, болх бан а, справочни литературех а пайда эца хаар:</w:t>
            </w:r>
          </w:p>
          <w:p w:rsidR="00AB3F2B" w:rsidRPr="00BF2FB9" w:rsidRDefault="00AB3F2B" w:rsidP="00AB3F2B">
            <w:pPr>
              <w:pStyle w:val="Style12"/>
              <w:widowControl/>
              <w:tabs>
                <w:tab w:val="left" w:pos="775"/>
              </w:tabs>
              <w:spacing w:before="5" w:line="317" w:lineRule="exact"/>
              <w:ind w:left="559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--билгалйинчу темина коьчал схьахаржа а, иза цхьана къепе ерзо а хаар; таллам бан а, цхьаъ вукхуьнца юста а, схьагайта а, жам1аш дан а, юкъара маь1на даккха а, шена хетарг т1еч1аг1деш</w:t>
            </w:r>
            <w:r w:rsidRPr="00BF2FB9">
              <w:rPr>
                <w:rStyle w:val="FontStyle18"/>
                <w:sz w:val="24"/>
                <w:szCs w:val="24"/>
                <w:u w:val="single"/>
              </w:rPr>
              <w:t xml:space="preserve">, </w:t>
            </w:r>
            <w:r w:rsidRPr="00BF2FB9">
              <w:rPr>
                <w:rStyle w:val="FontStyle18"/>
                <w:sz w:val="24"/>
                <w:szCs w:val="24"/>
              </w:rPr>
              <w:t>делил дало а хаар;</w:t>
            </w:r>
          </w:p>
          <w:p w:rsidR="00AB3F2B" w:rsidRPr="00BF2FB9" w:rsidRDefault="00AB3F2B" w:rsidP="00AB3F2B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559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--оьрсийн мотт 1аморехь нохчийн маттах пайда эца хаар;</w:t>
            </w:r>
          </w:p>
          <w:p w:rsidR="00AB3F2B" w:rsidRPr="00BF2FB9" w:rsidRDefault="00AB3F2B" w:rsidP="00AB3F2B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559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--ша дечу къамелан терго яран хаарш карадерзор;</w:t>
            </w:r>
          </w:p>
          <w:p w:rsidR="00AB3F2B" w:rsidRPr="00BF2FB9" w:rsidRDefault="00AB3F2B" w:rsidP="00AB3F2B">
            <w:pPr>
              <w:tabs>
                <w:tab w:val="left" w:pos="3998"/>
              </w:tabs>
            </w:pPr>
            <w:r w:rsidRPr="00BF2FB9">
              <w:rPr>
                <w:rStyle w:val="FontStyle18"/>
                <w:sz w:val="24"/>
                <w:szCs w:val="24"/>
              </w:rPr>
              <w:t>меттан башхаллех пайда эца хааар (нохчийн меттан, оьрсийн меттан, кхечу пачхьалкхийн меттанийн, литературин урокашкахь</w:t>
            </w:r>
          </w:p>
          <w:p w:rsidR="00AB3F2B" w:rsidRPr="002059AA" w:rsidRDefault="00AB3F2B" w:rsidP="00480254">
            <w:pPr>
              <w:jc w:val="both"/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BF2FB9" w:rsidRDefault="00AB3F2B" w:rsidP="00AB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</w:pPr>
            <w:r w:rsidRPr="00BF2FB9">
              <w:t>Фронтальный</w:t>
            </w:r>
            <w:r>
              <w:t xml:space="preserve"> </w:t>
            </w:r>
            <w:r w:rsidRPr="00BF2FB9">
              <w:t>опрос</w:t>
            </w:r>
          </w:p>
          <w:p w:rsidR="00AB3F2B" w:rsidRPr="00BF2FB9" w:rsidRDefault="00AB3F2B" w:rsidP="00AB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</w:pPr>
          </w:p>
          <w:p w:rsidR="00AB3F2B" w:rsidRPr="00BF2FB9" w:rsidRDefault="00AB3F2B" w:rsidP="00AB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</w:pPr>
          </w:p>
          <w:p w:rsidR="00AB3F2B" w:rsidRPr="00BF2FB9" w:rsidRDefault="00AB3F2B" w:rsidP="00AB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F2FB9">
              <w:t xml:space="preserve">Оценка </w:t>
            </w:r>
            <w:r>
              <w:t>результатов практических работ обучающихся</w:t>
            </w:r>
          </w:p>
          <w:p w:rsidR="00AB3F2B" w:rsidRPr="002059AA" w:rsidRDefault="00AB3F2B" w:rsidP="00480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AB3F2B" w:rsidRPr="002059AA" w:rsidTr="00303AF1">
        <w:trPr>
          <w:trHeight w:val="21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80254">
            <w:r w:rsidRPr="002059AA">
              <w:rPr>
                <w:b/>
                <w:bCs/>
              </w:rPr>
              <w:t>Знания: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80254">
            <w:pPr>
              <w:jc w:val="both"/>
            </w:pPr>
          </w:p>
        </w:tc>
      </w:tr>
      <w:tr w:rsidR="00303AF1" w:rsidRPr="002059AA" w:rsidTr="00303AF1">
        <w:trPr>
          <w:trHeight w:val="21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F1" w:rsidRPr="00BF2FB9" w:rsidRDefault="00303AF1" w:rsidP="00303AF1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before="324" w:line="319" w:lineRule="exact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мотт уьйран а, юкъаметиггалин г1ирс а, пачхьалкхан мотт а хиларх кхетар;</w:t>
            </w:r>
          </w:p>
          <w:p w:rsidR="00303AF1" w:rsidRPr="00BF2FB9" w:rsidRDefault="00303AF1" w:rsidP="00303AF1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right="61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мотт дешаран, къинхьегаман, говзаллин г1уллакхдарехь а, ша вовзийтарехь а, юкъараллехь ша д1алоцу йолу меттиг билгалъярехь а оьшуш хиларх кхеташ хилар;</w:t>
            </w:r>
          </w:p>
          <w:p w:rsidR="00303AF1" w:rsidRPr="00BF2FB9" w:rsidRDefault="00303AF1" w:rsidP="00303AF1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вовшашца а, кхечу къаьмнийн векалшца а юкъаметтигаш д1акхехьарехь нохчийн маттах пайда эца кийча хилар;</w:t>
            </w:r>
          </w:p>
          <w:p w:rsidR="00303AF1" w:rsidRPr="00BF2FB9" w:rsidRDefault="00303AF1" w:rsidP="00303AF1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къаьмнийн культурийн юкъаметтигаш д1акхехьарехь къинхетаме а, машаре а хилар;</w:t>
            </w:r>
          </w:p>
          <w:p w:rsidR="00303AF1" w:rsidRPr="00BF2FB9" w:rsidRDefault="00303AF1" w:rsidP="00303AF1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шен къоман а, РФ-цехь дехачу къаьмнийн а, дуьненаюкъара культура а йовзарехь нохчийн мотт мехала г1ирс хиларх кхеташ хилар.</w:t>
            </w:r>
          </w:p>
          <w:p w:rsidR="00303AF1" w:rsidRDefault="00303AF1" w:rsidP="00303AF1">
            <w:pPr>
              <w:pStyle w:val="Style14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65" w:line="317" w:lineRule="exact"/>
              <w:ind w:right="538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lastRenderedPageBreak/>
              <w:t>барта а, йозанан а хаамех цхьатера кхеташ хилар (1алашонех, теманех, коьртачу а, т1ебузучу а хаамех);</w:t>
            </w:r>
          </w:p>
          <w:p w:rsidR="00303AF1" w:rsidRPr="002059AA" w:rsidRDefault="00303AF1" w:rsidP="00480254">
            <w:pPr>
              <w:rPr>
                <w:b/>
                <w:b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F1" w:rsidRPr="002059AA" w:rsidRDefault="00303AF1" w:rsidP="00480254">
            <w:pPr>
              <w:jc w:val="both"/>
            </w:pPr>
          </w:p>
        </w:tc>
      </w:tr>
      <w:tr w:rsidR="00967EB2" w:rsidRPr="002059AA" w:rsidTr="00303AF1">
        <w:trPr>
          <w:trHeight w:val="552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B2" w:rsidRPr="00967EB2" w:rsidRDefault="00967EB2" w:rsidP="00967EB2">
            <w:pPr>
              <w:pStyle w:val="Style14"/>
              <w:widowControl/>
              <w:tabs>
                <w:tab w:val="left" w:pos="775"/>
              </w:tabs>
              <w:spacing w:before="65" w:line="317" w:lineRule="exact"/>
              <w:ind w:left="559" w:right="538" w:firstLine="0"/>
              <w:jc w:val="left"/>
              <w:rPr>
                <w:rStyle w:val="FontStyle18"/>
                <w:b/>
                <w:sz w:val="24"/>
                <w:szCs w:val="24"/>
              </w:rPr>
            </w:pPr>
            <w:r w:rsidRPr="00967EB2">
              <w:rPr>
                <w:rStyle w:val="FontStyle18"/>
                <w:b/>
                <w:sz w:val="24"/>
                <w:szCs w:val="24"/>
              </w:rPr>
              <w:lastRenderedPageBreak/>
              <w:t>Умения:</w:t>
            </w: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 xml:space="preserve">- говзар т1ера исбаьхьаллин суьрташ шайн ойланехь юха схьах1итто; 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 xml:space="preserve">– литературин говзар шен жанран а, идейно-исбаьхьалин а башхаллашка хьаьжжина къасто; 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 xml:space="preserve">– исбаьхьаллин говзар муьлхачу литературин тайпанан ю (эпически, лирически, драматически) билгалдаккха; </w:t>
            </w: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 xml:space="preserve">– литературин говзаран коьрта проблемаш билгалъяха; </w:t>
            </w: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 xml:space="preserve">– цхьана я масех говзаран турпалхойн васташ вовшех дустуш къасто; 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 xml:space="preserve">– говзарехь сюжетан, д1ах1оттаман, вастийн исбаьхьалии суртх1отторан г1ирсийн цхьаалла гучуяккха а, маь1на дан а; 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>– говзаран турпалхошка а, цу т1ерачу хиламашка а авторан болу хьежамаш билгалбаха;</w:t>
            </w: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>– ешначу говзарх  а, цуьнан турпалхойх а шайна хетарг бух болуш ч1аг1дан;</w:t>
            </w:r>
          </w:p>
          <w:p w:rsidR="00967EB2" w:rsidRPr="002059AA" w:rsidRDefault="00967EB2" w:rsidP="00967EB2">
            <w:pPr>
              <w:ind w:right="-143"/>
            </w:pP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>– ибаьхьаллин говзар къастош еша;</w:t>
            </w: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 xml:space="preserve">– шаьш кхочушбечу барта а, йозанан а белхан план х1отто; </w:t>
            </w:r>
          </w:p>
          <w:p w:rsidR="00967EB2" w:rsidRPr="002059AA" w:rsidRDefault="00967EB2" w:rsidP="00967EB2">
            <w:pPr>
              <w:ind w:left="-567" w:right="-143" w:firstLine="567"/>
            </w:pPr>
            <w:r w:rsidRPr="002059AA">
              <w:t xml:space="preserve">– барта а, йозанан а тайп-тайпана сочиненеш кхолла; 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>– литературин хьокъехь а,  юкьараллин дахарх лаьцна а йолчу статьян план, тезисаш, конспект х1отто;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>– литературин материал т1ехь доклад, къамел кечдан (цхьана-шина книгех пайда оьцуш);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t>– шаьш ешначу книгина рецензи язъян;</w:t>
            </w:r>
          </w:p>
          <w:p w:rsidR="00967EB2" w:rsidRDefault="00967EB2" w:rsidP="00967EB2">
            <w:pPr>
              <w:ind w:right="-143"/>
            </w:pPr>
            <w:r w:rsidRPr="002059AA">
              <w:t>– ишколан дахарх лаьцна доклад, къамел кечдан</w:t>
            </w:r>
          </w:p>
          <w:p w:rsidR="00967EB2" w:rsidRPr="00967EB2" w:rsidRDefault="00967EB2" w:rsidP="00967EB2">
            <w:pPr>
              <w:ind w:right="-143"/>
              <w:rPr>
                <w:b/>
              </w:rPr>
            </w:pPr>
            <w:r w:rsidRPr="00967EB2">
              <w:rPr>
                <w:b/>
              </w:rPr>
              <w:t>Знания: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дешан искусствон вастийн башхаллаш;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1амийначу литературин говзарийн чулацам;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яздархойн дахарх а, кхоллараллех а коьрта хаамаш;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историко-литературин некъаш кхиаран бакъонаш а, литературин тайпанаш а;</w:t>
            </w:r>
            <w:r w:rsidRPr="002059AA">
              <w:t xml:space="preserve"> </w:t>
            </w:r>
            <w:r w:rsidRPr="002059AA">
              <w:rPr>
                <w:bCs/>
              </w:rPr>
              <w:t>литературин теорин коьрта кхетамаш а;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литературин говзаран чулацам схьабийца хаар;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исбаьхьаллин говзалла талла хаар (тематика, проблематика, васташ, композицин башхаллаш, чулацаман мехалла, меттан исбаьхьаллин г1ирсаш);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1амийна цхьа дакъа таллар и говзаран проблематикица йозуш хиларх кхетор;</w:t>
            </w:r>
          </w:p>
          <w:p w:rsidR="00967EB2" w:rsidRPr="002059AA" w:rsidRDefault="00967EB2" w:rsidP="00967EB2">
            <w:pPr>
              <w:ind w:right="-143"/>
            </w:pPr>
            <w:r w:rsidRPr="002059AA">
              <w:rPr>
                <w:bCs/>
              </w:rPr>
              <w:t>– исбаьхьаллин литература юкъараллин дахарца а, культурица а юстар;</w:t>
            </w:r>
          </w:p>
          <w:p w:rsidR="00967EB2" w:rsidRPr="002059AA" w:rsidRDefault="00967EB2" w:rsidP="00967EB2">
            <w:pPr>
              <w:ind w:right="-142"/>
              <w:rPr>
                <w:bCs/>
              </w:rPr>
            </w:pPr>
            <w:r w:rsidRPr="002059AA">
              <w:rPr>
                <w:bCs/>
              </w:rPr>
              <w:t xml:space="preserve">– 1амийначу литературин говзарийн чулацам дахарций, историн хиламашций буоза хаар; </w:t>
            </w:r>
          </w:p>
          <w:p w:rsidR="00967EB2" w:rsidRPr="002059AA" w:rsidRDefault="00967EB2" w:rsidP="00967EB2">
            <w:pPr>
              <w:ind w:left="-567" w:right="-142" w:firstLine="567"/>
              <w:rPr>
                <w:bCs/>
              </w:rPr>
            </w:pPr>
            <w:r w:rsidRPr="002059AA">
              <w:rPr>
                <w:bCs/>
              </w:rPr>
              <w:t xml:space="preserve">– литературин гуттар а долу хаттарш, лехамаш, 1алашонан гар; </w:t>
            </w:r>
          </w:p>
          <w:p w:rsidR="00967EB2" w:rsidRPr="002059AA" w:rsidRDefault="00967EB2" w:rsidP="00967EB2">
            <w:pPr>
              <w:ind w:left="-567" w:right="-142" w:firstLine="567"/>
              <w:rPr>
                <w:bCs/>
              </w:rPr>
            </w:pPr>
            <w:r w:rsidRPr="002059AA">
              <w:rPr>
                <w:bCs/>
              </w:rPr>
              <w:t>– говзар карарчу заманца юста хаар;</w:t>
            </w:r>
          </w:p>
          <w:p w:rsidR="00967EB2" w:rsidRPr="002059AA" w:rsidRDefault="00967EB2" w:rsidP="00967EB2">
            <w:pPr>
              <w:ind w:right="-142"/>
              <w:rPr>
                <w:bCs/>
              </w:rPr>
            </w:pPr>
            <w:r w:rsidRPr="002059AA">
              <w:rPr>
                <w:bCs/>
              </w:rPr>
              <w:t>– говзаран тайпа а, жанр а къастор;</w:t>
            </w:r>
          </w:p>
          <w:p w:rsidR="00967EB2" w:rsidRPr="002059AA" w:rsidRDefault="00967EB2" w:rsidP="00967EB2">
            <w:pPr>
              <w:ind w:right="-142"/>
              <w:rPr>
                <w:bCs/>
              </w:rPr>
            </w:pPr>
            <w:r w:rsidRPr="002059AA">
              <w:rPr>
                <w:bCs/>
              </w:rPr>
              <w:t>– литературин говзарш вовшашца юстар;</w:t>
            </w:r>
          </w:p>
          <w:p w:rsidR="00967EB2" w:rsidRPr="002059AA" w:rsidRDefault="00967EB2" w:rsidP="00967EB2">
            <w:pPr>
              <w:ind w:right="-142"/>
              <w:rPr>
                <w:bCs/>
              </w:rPr>
            </w:pPr>
            <w:r w:rsidRPr="002059AA">
              <w:rPr>
                <w:bCs/>
              </w:rPr>
              <w:t>– авторна хеташдерг билгалдаккхар;</w:t>
            </w:r>
          </w:p>
          <w:p w:rsidR="00967EB2" w:rsidRPr="002059AA" w:rsidRDefault="00967EB2" w:rsidP="00967EB2">
            <w:pPr>
              <w:ind w:right="-143"/>
              <w:rPr>
                <w:bCs/>
              </w:rPr>
            </w:pPr>
            <w:r w:rsidRPr="002059AA">
              <w:rPr>
                <w:bCs/>
              </w:rPr>
              <w:t>– 1амийна говзарш нийса ешар.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B2" w:rsidRPr="002059AA" w:rsidRDefault="00967EB2" w:rsidP="00967EB2">
            <w:pPr>
              <w:jc w:val="both"/>
            </w:pPr>
            <w:r w:rsidRPr="002059AA">
              <w:t>- Устные сообщения обучающихся, рефераты, творческие работы (эссе, публицистическая статья)</w:t>
            </w:r>
          </w:p>
          <w:p w:rsidR="00967EB2" w:rsidRPr="002059AA" w:rsidRDefault="00967EB2" w:rsidP="00967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59AA">
              <w:t>Фронтальный опрос</w:t>
            </w:r>
          </w:p>
          <w:p w:rsidR="00967EB2" w:rsidRPr="002059AA" w:rsidRDefault="00967EB2" w:rsidP="00967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</w:pPr>
            <w:r w:rsidRPr="002059AA">
              <w:t>Тестирование</w:t>
            </w:r>
          </w:p>
          <w:p w:rsidR="00967EB2" w:rsidRPr="002059AA" w:rsidRDefault="00967EB2" w:rsidP="00967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</w:pPr>
          </w:p>
          <w:p w:rsidR="00967EB2" w:rsidRPr="002059AA" w:rsidRDefault="00967EB2" w:rsidP="00967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59AA">
              <w:t>Оценка  действий обучающихся на практических работах</w:t>
            </w:r>
          </w:p>
        </w:tc>
      </w:tr>
    </w:tbl>
    <w:p w:rsidR="00620377" w:rsidRPr="00BF2FB9" w:rsidRDefault="00620377" w:rsidP="003D6886">
      <w:pPr>
        <w:tabs>
          <w:tab w:val="left" w:pos="13320"/>
        </w:tabs>
      </w:pPr>
    </w:p>
    <w:sectPr w:rsidR="00620377" w:rsidRPr="00BF2FB9" w:rsidSect="00303AF1">
      <w:pgSz w:w="11905" w:h="16837"/>
      <w:pgMar w:top="567" w:right="1015" w:bottom="1440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38B" w:rsidRDefault="00E7338B">
      <w:r>
        <w:separator/>
      </w:r>
    </w:p>
  </w:endnote>
  <w:endnote w:type="continuationSeparator" w:id="0">
    <w:p w:rsidR="00E7338B" w:rsidRDefault="00E7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8B" w:rsidRDefault="00E7338B" w:rsidP="001F7D54">
    <w:pPr>
      <w:pStyle w:val="a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7338B" w:rsidRDefault="00E7338B" w:rsidP="001F7D5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8B" w:rsidRPr="00D52179" w:rsidRDefault="00E7338B" w:rsidP="001F7D54">
    <w:pPr>
      <w:pStyle w:val="a5"/>
      <w:jc w:val="center"/>
    </w:pPr>
    <w:r w:rsidRPr="00D52179">
      <w:fldChar w:fldCharType="begin"/>
    </w:r>
    <w:r w:rsidRPr="00D52179">
      <w:instrText>PAGE   \* MERGEFORMAT</w:instrText>
    </w:r>
    <w:r w:rsidRPr="00D52179">
      <w:fldChar w:fldCharType="separate"/>
    </w:r>
    <w:r>
      <w:rPr>
        <w:noProof/>
      </w:rPr>
      <w:t>2</w:t>
    </w:r>
    <w:r w:rsidRPr="00D5217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28103"/>
      <w:docPartObj>
        <w:docPartGallery w:val="Page Numbers (Bottom of Page)"/>
        <w:docPartUnique/>
      </w:docPartObj>
    </w:sdtPr>
    <w:sdtEndPr/>
    <w:sdtContent>
      <w:p w:rsidR="00E7338B" w:rsidRDefault="00E7338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2F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7338B" w:rsidRDefault="00E7338B" w:rsidP="008A4DAE">
    <w:pPr>
      <w:pStyle w:val="a5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082992"/>
      <w:docPartObj>
        <w:docPartGallery w:val="Page Numbers (Bottom of Page)"/>
        <w:docPartUnique/>
      </w:docPartObj>
    </w:sdtPr>
    <w:sdtEndPr/>
    <w:sdtContent>
      <w:p w:rsidR="00E7338B" w:rsidRDefault="00E7338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2F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7338B" w:rsidRDefault="00E733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38B" w:rsidRDefault="00E7338B">
      <w:r>
        <w:separator/>
      </w:r>
    </w:p>
  </w:footnote>
  <w:footnote w:type="continuationSeparator" w:id="0">
    <w:p w:rsidR="00E7338B" w:rsidRDefault="00E73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F0A4E06"/>
    <w:lvl w:ilvl="0">
      <w:numFmt w:val="bullet"/>
      <w:lvlText w:val="*"/>
      <w:lvlJc w:val="left"/>
    </w:lvl>
  </w:abstractNum>
  <w:abstractNum w:abstractNumId="1" w15:restartNumberingAfterBreak="0">
    <w:nsid w:val="03417E4F"/>
    <w:multiLevelType w:val="singleLevel"/>
    <w:tmpl w:val="E8D27CCE"/>
    <w:lvl w:ilvl="0">
      <w:start w:val="6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3EBB"/>
    <w:multiLevelType w:val="multilevel"/>
    <w:tmpl w:val="4190BE28"/>
    <w:lvl w:ilvl="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6" w:hanging="1800"/>
      </w:pPr>
      <w:rPr>
        <w:rFonts w:hint="default"/>
      </w:rPr>
    </w:lvl>
  </w:abstractNum>
  <w:abstractNum w:abstractNumId="4" w15:restartNumberingAfterBreak="0">
    <w:nsid w:val="0CDC7A30"/>
    <w:multiLevelType w:val="multilevel"/>
    <w:tmpl w:val="613A7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F6D0254"/>
    <w:multiLevelType w:val="hybridMultilevel"/>
    <w:tmpl w:val="2102C6AE"/>
    <w:lvl w:ilvl="0" w:tplc="8B8020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C0768F8"/>
    <w:multiLevelType w:val="hybridMultilevel"/>
    <w:tmpl w:val="AA32F1E6"/>
    <w:lvl w:ilvl="0" w:tplc="B2C008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EE4207E"/>
    <w:multiLevelType w:val="singleLevel"/>
    <w:tmpl w:val="7FF2E23C"/>
    <w:lvl w:ilvl="0">
      <w:start w:val="1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0" w15:restartNumberingAfterBreak="0">
    <w:nsid w:val="41CA2E9C"/>
    <w:multiLevelType w:val="singleLevel"/>
    <w:tmpl w:val="871843C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3780A25"/>
    <w:multiLevelType w:val="hybridMultilevel"/>
    <w:tmpl w:val="B980E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B311CA"/>
    <w:multiLevelType w:val="singleLevel"/>
    <w:tmpl w:val="47EEE80C"/>
    <w:lvl w:ilvl="0">
      <w:start w:val="10"/>
      <w:numFmt w:val="decimal"/>
      <w:lvlText w:val="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7FF5110"/>
    <w:multiLevelType w:val="singleLevel"/>
    <w:tmpl w:val="13F6139A"/>
    <w:lvl w:ilvl="0">
      <w:start w:val="1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CE2898"/>
    <w:multiLevelType w:val="singleLevel"/>
    <w:tmpl w:val="0FE2BDEE"/>
    <w:lvl w:ilvl="0">
      <w:start w:val="1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957358E"/>
    <w:multiLevelType w:val="singleLevel"/>
    <w:tmpl w:val="E1949E36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AC15674"/>
    <w:multiLevelType w:val="hybridMultilevel"/>
    <w:tmpl w:val="EA4271D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 w15:restartNumberingAfterBreak="0">
    <w:nsid w:val="75383B29"/>
    <w:multiLevelType w:val="singleLevel"/>
    <w:tmpl w:val="1AE635C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5E768A5"/>
    <w:multiLevelType w:val="hybridMultilevel"/>
    <w:tmpl w:val="A6385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1"/>
  </w:num>
  <w:num w:numId="7">
    <w:abstractNumId w:val="1"/>
    <w:lvlOverride w:ilvl="0">
      <w:lvl w:ilvl="0">
        <w:start w:val="8"/>
        <w:numFmt w:val="decimal"/>
        <w:lvlText w:val="%1.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8"/>
  </w:num>
  <w:num w:numId="10">
    <w:abstractNumId w:val="14"/>
  </w:num>
  <w:num w:numId="11">
    <w:abstractNumId w:val="16"/>
  </w:num>
  <w:num w:numId="12">
    <w:abstractNumId w:val="5"/>
  </w:num>
  <w:num w:numId="13">
    <w:abstractNumId w:val="11"/>
  </w:num>
  <w:num w:numId="14">
    <w:abstractNumId w:val="2"/>
  </w:num>
  <w:num w:numId="15">
    <w:abstractNumId w:val="18"/>
  </w:num>
  <w:num w:numId="16">
    <w:abstractNumId w:val="4"/>
  </w:num>
  <w:num w:numId="17">
    <w:abstractNumId w:val="9"/>
  </w:num>
  <w:num w:numId="18">
    <w:abstractNumId w:val="6"/>
  </w:num>
  <w:num w:numId="19">
    <w:abstractNumId w:val="7"/>
  </w:num>
  <w:num w:numId="20">
    <w:abstractNumId w:val="3"/>
  </w:num>
  <w:num w:numId="21">
    <w:abstractNumId w:val="17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hideSpellingError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551C9F"/>
    <w:rsid w:val="000114AD"/>
    <w:rsid w:val="00014822"/>
    <w:rsid w:val="0003599D"/>
    <w:rsid w:val="00050C05"/>
    <w:rsid w:val="00067727"/>
    <w:rsid w:val="00086966"/>
    <w:rsid w:val="000906A0"/>
    <w:rsid w:val="00094833"/>
    <w:rsid w:val="000A078B"/>
    <w:rsid w:val="000A10C3"/>
    <w:rsid w:val="000A7357"/>
    <w:rsid w:val="000E0E0E"/>
    <w:rsid w:val="0010289C"/>
    <w:rsid w:val="00107379"/>
    <w:rsid w:val="0013236C"/>
    <w:rsid w:val="00133D34"/>
    <w:rsid w:val="00146262"/>
    <w:rsid w:val="00152ACE"/>
    <w:rsid w:val="00153612"/>
    <w:rsid w:val="00173BB1"/>
    <w:rsid w:val="00176481"/>
    <w:rsid w:val="00197A3B"/>
    <w:rsid w:val="001A61EA"/>
    <w:rsid w:val="001B1495"/>
    <w:rsid w:val="001D21C6"/>
    <w:rsid w:val="001D3221"/>
    <w:rsid w:val="001E675D"/>
    <w:rsid w:val="001F1961"/>
    <w:rsid w:val="001F7D54"/>
    <w:rsid w:val="00200876"/>
    <w:rsid w:val="00203B1A"/>
    <w:rsid w:val="00204161"/>
    <w:rsid w:val="002216E4"/>
    <w:rsid w:val="00236FF0"/>
    <w:rsid w:val="00240D7B"/>
    <w:rsid w:val="00243109"/>
    <w:rsid w:val="00263AEC"/>
    <w:rsid w:val="00267BCD"/>
    <w:rsid w:val="002710F9"/>
    <w:rsid w:val="00271870"/>
    <w:rsid w:val="00272096"/>
    <w:rsid w:val="0027223D"/>
    <w:rsid w:val="00277BD1"/>
    <w:rsid w:val="00281E3E"/>
    <w:rsid w:val="002828F9"/>
    <w:rsid w:val="00290305"/>
    <w:rsid w:val="002A0D39"/>
    <w:rsid w:val="002A4828"/>
    <w:rsid w:val="002B0AE2"/>
    <w:rsid w:val="002C0247"/>
    <w:rsid w:val="002C58DD"/>
    <w:rsid w:val="002D2C7E"/>
    <w:rsid w:val="002D5FB9"/>
    <w:rsid w:val="002E0B4C"/>
    <w:rsid w:val="002E0E47"/>
    <w:rsid w:val="002E152D"/>
    <w:rsid w:val="002E1F91"/>
    <w:rsid w:val="002F1BCE"/>
    <w:rsid w:val="002F7586"/>
    <w:rsid w:val="00303AF1"/>
    <w:rsid w:val="00310635"/>
    <w:rsid w:val="00310B70"/>
    <w:rsid w:val="003203A9"/>
    <w:rsid w:val="003276A6"/>
    <w:rsid w:val="00333017"/>
    <w:rsid w:val="00334BF5"/>
    <w:rsid w:val="003351A4"/>
    <w:rsid w:val="00335C76"/>
    <w:rsid w:val="003425B9"/>
    <w:rsid w:val="00353843"/>
    <w:rsid w:val="0036516D"/>
    <w:rsid w:val="00371918"/>
    <w:rsid w:val="00377970"/>
    <w:rsid w:val="00377A35"/>
    <w:rsid w:val="003A3F9F"/>
    <w:rsid w:val="003C2907"/>
    <w:rsid w:val="003D6886"/>
    <w:rsid w:val="003E585F"/>
    <w:rsid w:val="00405B9A"/>
    <w:rsid w:val="004128EF"/>
    <w:rsid w:val="00427E4D"/>
    <w:rsid w:val="00431CD5"/>
    <w:rsid w:val="00433971"/>
    <w:rsid w:val="00452B4B"/>
    <w:rsid w:val="004629E2"/>
    <w:rsid w:val="00470D8C"/>
    <w:rsid w:val="00480254"/>
    <w:rsid w:val="00490EF1"/>
    <w:rsid w:val="00491FA0"/>
    <w:rsid w:val="00493F43"/>
    <w:rsid w:val="004A27D5"/>
    <w:rsid w:val="004B0262"/>
    <w:rsid w:val="004B2496"/>
    <w:rsid w:val="004B5193"/>
    <w:rsid w:val="004D2387"/>
    <w:rsid w:val="004E259D"/>
    <w:rsid w:val="005036F5"/>
    <w:rsid w:val="00516E77"/>
    <w:rsid w:val="005178DA"/>
    <w:rsid w:val="0053433E"/>
    <w:rsid w:val="005402A3"/>
    <w:rsid w:val="00546C25"/>
    <w:rsid w:val="00551C9F"/>
    <w:rsid w:val="00560AAC"/>
    <w:rsid w:val="00573C5F"/>
    <w:rsid w:val="00581801"/>
    <w:rsid w:val="005902F5"/>
    <w:rsid w:val="00591B2B"/>
    <w:rsid w:val="005A1F2B"/>
    <w:rsid w:val="005A209B"/>
    <w:rsid w:val="005A23EA"/>
    <w:rsid w:val="005A3F1E"/>
    <w:rsid w:val="005A4A89"/>
    <w:rsid w:val="005A6148"/>
    <w:rsid w:val="005B5E5D"/>
    <w:rsid w:val="005C0DAA"/>
    <w:rsid w:val="005C13C0"/>
    <w:rsid w:val="005C1F71"/>
    <w:rsid w:val="005C3F55"/>
    <w:rsid w:val="005C523A"/>
    <w:rsid w:val="005C612E"/>
    <w:rsid w:val="005D5DB9"/>
    <w:rsid w:val="00600FE6"/>
    <w:rsid w:val="00603B29"/>
    <w:rsid w:val="00616326"/>
    <w:rsid w:val="00620377"/>
    <w:rsid w:val="00632F91"/>
    <w:rsid w:val="00640B1E"/>
    <w:rsid w:val="00650AA8"/>
    <w:rsid w:val="006537BD"/>
    <w:rsid w:val="0066690E"/>
    <w:rsid w:val="00666D97"/>
    <w:rsid w:val="006719B6"/>
    <w:rsid w:val="0067633A"/>
    <w:rsid w:val="00685CF0"/>
    <w:rsid w:val="006934C6"/>
    <w:rsid w:val="0069484B"/>
    <w:rsid w:val="006A2D88"/>
    <w:rsid w:val="006A4656"/>
    <w:rsid w:val="006A5F83"/>
    <w:rsid w:val="006D7B96"/>
    <w:rsid w:val="006E3409"/>
    <w:rsid w:val="006E4337"/>
    <w:rsid w:val="006E667C"/>
    <w:rsid w:val="006E7DBF"/>
    <w:rsid w:val="006F72B6"/>
    <w:rsid w:val="00704267"/>
    <w:rsid w:val="00704E60"/>
    <w:rsid w:val="00710CD7"/>
    <w:rsid w:val="00712C63"/>
    <w:rsid w:val="00713B5F"/>
    <w:rsid w:val="007235B1"/>
    <w:rsid w:val="0073129D"/>
    <w:rsid w:val="00751BDE"/>
    <w:rsid w:val="00752BBD"/>
    <w:rsid w:val="007645AE"/>
    <w:rsid w:val="00765ABB"/>
    <w:rsid w:val="0078018C"/>
    <w:rsid w:val="00782104"/>
    <w:rsid w:val="007839BA"/>
    <w:rsid w:val="0079206E"/>
    <w:rsid w:val="007A0435"/>
    <w:rsid w:val="007A22CF"/>
    <w:rsid w:val="007B2772"/>
    <w:rsid w:val="007C1988"/>
    <w:rsid w:val="007D10E2"/>
    <w:rsid w:val="007D20A1"/>
    <w:rsid w:val="007D4695"/>
    <w:rsid w:val="007E2772"/>
    <w:rsid w:val="007E2B58"/>
    <w:rsid w:val="007E74F4"/>
    <w:rsid w:val="007F1A45"/>
    <w:rsid w:val="008034F4"/>
    <w:rsid w:val="00805219"/>
    <w:rsid w:val="008147BB"/>
    <w:rsid w:val="0082019B"/>
    <w:rsid w:val="0082502C"/>
    <w:rsid w:val="008262FA"/>
    <w:rsid w:val="00827B70"/>
    <w:rsid w:val="00832CE3"/>
    <w:rsid w:val="00833FE4"/>
    <w:rsid w:val="00835338"/>
    <w:rsid w:val="008445B6"/>
    <w:rsid w:val="008478C6"/>
    <w:rsid w:val="008504EB"/>
    <w:rsid w:val="00864303"/>
    <w:rsid w:val="00865601"/>
    <w:rsid w:val="00880542"/>
    <w:rsid w:val="00896913"/>
    <w:rsid w:val="008A4DAE"/>
    <w:rsid w:val="008A7DC2"/>
    <w:rsid w:val="008B0A21"/>
    <w:rsid w:val="008C13D5"/>
    <w:rsid w:val="008C3259"/>
    <w:rsid w:val="008C6FEA"/>
    <w:rsid w:val="008E07F6"/>
    <w:rsid w:val="008E2E85"/>
    <w:rsid w:val="00904147"/>
    <w:rsid w:val="00914FEF"/>
    <w:rsid w:val="009171E4"/>
    <w:rsid w:val="00942AB6"/>
    <w:rsid w:val="00943DF5"/>
    <w:rsid w:val="00957193"/>
    <w:rsid w:val="00967EB2"/>
    <w:rsid w:val="00984A2F"/>
    <w:rsid w:val="00993114"/>
    <w:rsid w:val="00995416"/>
    <w:rsid w:val="00997EB6"/>
    <w:rsid w:val="009A1108"/>
    <w:rsid w:val="009A1A3F"/>
    <w:rsid w:val="009A5955"/>
    <w:rsid w:val="009A767E"/>
    <w:rsid w:val="009B3436"/>
    <w:rsid w:val="009D0206"/>
    <w:rsid w:val="009D4D40"/>
    <w:rsid w:val="009D79E7"/>
    <w:rsid w:val="00A137D0"/>
    <w:rsid w:val="00A13F8B"/>
    <w:rsid w:val="00A17F52"/>
    <w:rsid w:val="00A24347"/>
    <w:rsid w:val="00A350AE"/>
    <w:rsid w:val="00A3694F"/>
    <w:rsid w:val="00A3701A"/>
    <w:rsid w:val="00A5390A"/>
    <w:rsid w:val="00A55268"/>
    <w:rsid w:val="00A56A94"/>
    <w:rsid w:val="00A610AC"/>
    <w:rsid w:val="00A733E4"/>
    <w:rsid w:val="00A81368"/>
    <w:rsid w:val="00A81B2E"/>
    <w:rsid w:val="00A857FD"/>
    <w:rsid w:val="00A914F2"/>
    <w:rsid w:val="00AB2788"/>
    <w:rsid w:val="00AB2A34"/>
    <w:rsid w:val="00AB3F2B"/>
    <w:rsid w:val="00AB7162"/>
    <w:rsid w:val="00AC44EA"/>
    <w:rsid w:val="00AC65E3"/>
    <w:rsid w:val="00AD0132"/>
    <w:rsid w:val="00AD04CB"/>
    <w:rsid w:val="00AD1B9F"/>
    <w:rsid w:val="00AD67FA"/>
    <w:rsid w:val="00B07ABE"/>
    <w:rsid w:val="00B11C2E"/>
    <w:rsid w:val="00B2088A"/>
    <w:rsid w:val="00B24C1F"/>
    <w:rsid w:val="00B327C0"/>
    <w:rsid w:val="00B3526E"/>
    <w:rsid w:val="00B428FA"/>
    <w:rsid w:val="00B57BC0"/>
    <w:rsid w:val="00B61566"/>
    <w:rsid w:val="00B65102"/>
    <w:rsid w:val="00B732EC"/>
    <w:rsid w:val="00B771BD"/>
    <w:rsid w:val="00B77EB6"/>
    <w:rsid w:val="00B85829"/>
    <w:rsid w:val="00B94D16"/>
    <w:rsid w:val="00BB54C8"/>
    <w:rsid w:val="00BB6A50"/>
    <w:rsid w:val="00BB6F16"/>
    <w:rsid w:val="00BD0073"/>
    <w:rsid w:val="00BD10BC"/>
    <w:rsid w:val="00BE3D2A"/>
    <w:rsid w:val="00BE4652"/>
    <w:rsid w:val="00BF2FB9"/>
    <w:rsid w:val="00C048D1"/>
    <w:rsid w:val="00C100A8"/>
    <w:rsid w:val="00C11D1A"/>
    <w:rsid w:val="00C13149"/>
    <w:rsid w:val="00C21923"/>
    <w:rsid w:val="00C25709"/>
    <w:rsid w:val="00C31F40"/>
    <w:rsid w:val="00C37625"/>
    <w:rsid w:val="00C435CE"/>
    <w:rsid w:val="00C50FE9"/>
    <w:rsid w:val="00C65854"/>
    <w:rsid w:val="00C742D5"/>
    <w:rsid w:val="00C76EC4"/>
    <w:rsid w:val="00C8100F"/>
    <w:rsid w:val="00C9406C"/>
    <w:rsid w:val="00C97A0B"/>
    <w:rsid w:val="00CA0ED5"/>
    <w:rsid w:val="00CA760E"/>
    <w:rsid w:val="00CB1233"/>
    <w:rsid w:val="00CC253F"/>
    <w:rsid w:val="00CE1DAD"/>
    <w:rsid w:val="00CE3B72"/>
    <w:rsid w:val="00CE4AED"/>
    <w:rsid w:val="00CF238D"/>
    <w:rsid w:val="00D00822"/>
    <w:rsid w:val="00D040E5"/>
    <w:rsid w:val="00D11419"/>
    <w:rsid w:val="00D1527E"/>
    <w:rsid w:val="00D24A66"/>
    <w:rsid w:val="00D3121E"/>
    <w:rsid w:val="00D322D5"/>
    <w:rsid w:val="00D50284"/>
    <w:rsid w:val="00D51A2D"/>
    <w:rsid w:val="00D52565"/>
    <w:rsid w:val="00D675CD"/>
    <w:rsid w:val="00D67ED9"/>
    <w:rsid w:val="00D769A9"/>
    <w:rsid w:val="00D9043A"/>
    <w:rsid w:val="00DA01E9"/>
    <w:rsid w:val="00DA41DE"/>
    <w:rsid w:val="00DA5657"/>
    <w:rsid w:val="00DB1A3E"/>
    <w:rsid w:val="00DB3FBC"/>
    <w:rsid w:val="00DB4E53"/>
    <w:rsid w:val="00DC31C0"/>
    <w:rsid w:val="00DD5284"/>
    <w:rsid w:val="00DE1007"/>
    <w:rsid w:val="00E10A4D"/>
    <w:rsid w:val="00E1421D"/>
    <w:rsid w:val="00E32A23"/>
    <w:rsid w:val="00E34613"/>
    <w:rsid w:val="00E3709F"/>
    <w:rsid w:val="00E440C4"/>
    <w:rsid w:val="00E57644"/>
    <w:rsid w:val="00E72DA6"/>
    <w:rsid w:val="00E7338B"/>
    <w:rsid w:val="00E83F2C"/>
    <w:rsid w:val="00E84D18"/>
    <w:rsid w:val="00E961BE"/>
    <w:rsid w:val="00EA1BF4"/>
    <w:rsid w:val="00EA2ABD"/>
    <w:rsid w:val="00EA4E48"/>
    <w:rsid w:val="00EA6E1F"/>
    <w:rsid w:val="00EB3C91"/>
    <w:rsid w:val="00EC6E12"/>
    <w:rsid w:val="00EC74F8"/>
    <w:rsid w:val="00EE18D6"/>
    <w:rsid w:val="00EE3C67"/>
    <w:rsid w:val="00EE3D9F"/>
    <w:rsid w:val="00EF3A9F"/>
    <w:rsid w:val="00F15443"/>
    <w:rsid w:val="00F16EBB"/>
    <w:rsid w:val="00F244E5"/>
    <w:rsid w:val="00F26734"/>
    <w:rsid w:val="00F35A10"/>
    <w:rsid w:val="00F37FE8"/>
    <w:rsid w:val="00F46F08"/>
    <w:rsid w:val="00F473AA"/>
    <w:rsid w:val="00F71732"/>
    <w:rsid w:val="00F73650"/>
    <w:rsid w:val="00F73AD5"/>
    <w:rsid w:val="00F84043"/>
    <w:rsid w:val="00F869D8"/>
    <w:rsid w:val="00F87620"/>
    <w:rsid w:val="00F92E2C"/>
    <w:rsid w:val="00F931EF"/>
    <w:rsid w:val="00FC066C"/>
    <w:rsid w:val="00FC2314"/>
    <w:rsid w:val="00FD248D"/>
    <w:rsid w:val="00FD7156"/>
    <w:rsid w:val="00FE56F4"/>
    <w:rsid w:val="00FE7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265BB7B2"/>
  <w15:docId w15:val="{DB30C449-D0CC-40A1-9A4D-798509A9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F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71870"/>
    <w:pPr>
      <w:keepNext/>
      <w:widowControl/>
      <w:adjustRightInd/>
      <w:ind w:firstLine="284"/>
      <w:outlineLv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828F9"/>
    <w:pPr>
      <w:spacing w:line="365" w:lineRule="exact"/>
      <w:ind w:firstLine="559"/>
    </w:pPr>
  </w:style>
  <w:style w:type="paragraph" w:customStyle="1" w:styleId="Style2">
    <w:name w:val="Style2"/>
    <w:basedOn w:val="a"/>
    <w:uiPriority w:val="99"/>
    <w:rsid w:val="002828F9"/>
    <w:pPr>
      <w:spacing w:line="318" w:lineRule="exact"/>
      <w:ind w:firstLine="454"/>
    </w:pPr>
  </w:style>
  <w:style w:type="paragraph" w:customStyle="1" w:styleId="Style3">
    <w:name w:val="Style3"/>
    <w:basedOn w:val="a"/>
    <w:uiPriority w:val="99"/>
    <w:rsid w:val="002828F9"/>
  </w:style>
  <w:style w:type="paragraph" w:customStyle="1" w:styleId="Style4">
    <w:name w:val="Style4"/>
    <w:basedOn w:val="a"/>
    <w:uiPriority w:val="99"/>
    <w:rsid w:val="002828F9"/>
    <w:pPr>
      <w:spacing w:line="682" w:lineRule="exact"/>
    </w:pPr>
  </w:style>
  <w:style w:type="paragraph" w:customStyle="1" w:styleId="Style5">
    <w:name w:val="Style5"/>
    <w:basedOn w:val="a"/>
    <w:uiPriority w:val="99"/>
    <w:rsid w:val="002828F9"/>
    <w:pPr>
      <w:spacing w:line="727" w:lineRule="exact"/>
      <w:ind w:hanging="1742"/>
    </w:pPr>
  </w:style>
  <w:style w:type="paragraph" w:customStyle="1" w:styleId="Style6">
    <w:name w:val="Style6"/>
    <w:basedOn w:val="a"/>
    <w:uiPriority w:val="99"/>
    <w:rsid w:val="002828F9"/>
    <w:pPr>
      <w:spacing w:line="319" w:lineRule="exact"/>
      <w:ind w:firstLine="427"/>
      <w:jc w:val="both"/>
    </w:pPr>
  </w:style>
  <w:style w:type="paragraph" w:customStyle="1" w:styleId="Style7">
    <w:name w:val="Style7"/>
    <w:basedOn w:val="a"/>
    <w:uiPriority w:val="99"/>
    <w:rsid w:val="002828F9"/>
    <w:pPr>
      <w:spacing w:line="360" w:lineRule="exact"/>
      <w:ind w:firstLine="420"/>
    </w:pPr>
  </w:style>
  <w:style w:type="paragraph" w:customStyle="1" w:styleId="Style8">
    <w:name w:val="Style8"/>
    <w:basedOn w:val="a"/>
    <w:uiPriority w:val="99"/>
    <w:rsid w:val="002828F9"/>
    <w:pPr>
      <w:spacing w:line="329" w:lineRule="exact"/>
      <w:ind w:hanging="1555"/>
    </w:pPr>
  </w:style>
  <w:style w:type="paragraph" w:customStyle="1" w:styleId="Style9">
    <w:name w:val="Style9"/>
    <w:basedOn w:val="a"/>
    <w:uiPriority w:val="99"/>
    <w:rsid w:val="002828F9"/>
    <w:pPr>
      <w:spacing w:line="319" w:lineRule="exact"/>
      <w:jc w:val="both"/>
    </w:pPr>
  </w:style>
  <w:style w:type="paragraph" w:customStyle="1" w:styleId="Style10">
    <w:name w:val="Style10"/>
    <w:basedOn w:val="a"/>
    <w:uiPriority w:val="99"/>
    <w:rsid w:val="002828F9"/>
    <w:pPr>
      <w:spacing w:line="326" w:lineRule="exact"/>
      <w:ind w:firstLine="566"/>
    </w:pPr>
  </w:style>
  <w:style w:type="paragraph" w:customStyle="1" w:styleId="Style11">
    <w:name w:val="Style11"/>
    <w:basedOn w:val="a"/>
    <w:uiPriority w:val="99"/>
    <w:rsid w:val="002828F9"/>
    <w:pPr>
      <w:spacing w:line="638" w:lineRule="exact"/>
    </w:pPr>
  </w:style>
  <w:style w:type="paragraph" w:customStyle="1" w:styleId="Style12">
    <w:name w:val="Style12"/>
    <w:basedOn w:val="a"/>
    <w:uiPriority w:val="99"/>
    <w:rsid w:val="002828F9"/>
    <w:pPr>
      <w:spacing w:line="320" w:lineRule="exact"/>
      <w:ind w:firstLine="559"/>
    </w:pPr>
  </w:style>
  <w:style w:type="paragraph" w:customStyle="1" w:styleId="Style13">
    <w:name w:val="Style13"/>
    <w:basedOn w:val="a"/>
    <w:uiPriority w:val="99"/>
    <w:rsid w:val="002828F9"/>
    <w:pPr>
      <w:spacing w:line="317" w:lineRule="exact"/>
      <w:ind w:firstLine="554"/>
      <w:jc w:val="both"/>
    </w:pPr>
  </w:style>
  <w:style w:type="paragraph" w:customStyle="1" w:styleId="Style14">
    <w:name w:val="Style14"/>
    <w:basedOn w:val="a"/>
    <w:uiPriority w:val="99"/>
    <w:rsid w:val="002828F9"/>
    <w:pPr>
      <w:spacing w:line="324" w:lineRule="exact"/>
      <w:ind w:firstLine="559"/>
      <w:jc w:val="both"/>
    </w:pPr>
  </w:style>
  <w:style w:type="character" w:customStyle="1" w:styleId="FontStyle16">
    <w:name w:val="Font Style16"/>
    <w:basedOn w:val="a0"/>
    <w:uiPriority w:val="99"/>
    <w:rsid w:val="002828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2828F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8">
    <w:name w:val="Font Style18"/>
    <w:basedOn w:val="a0"/>
    <w:uiPriority w:val="99"/>
    <w:rsid w:val="002828F9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1764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481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764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6481"/>
    <w:rPr>
      <w:rFonts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667C"/>
    <w:pPr>
      <w:spacing w:after="0" w:line="240" w:lineRule="auto"/>
    </w:pPr>
    <w:rPr>
      <w:rFonts w:eastAsiaTheme="minorHAnsi" w:hAnsi="Times New Roman"/>
      <w:sz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E667C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2">
    <w:name w:val="Body Text 2"/>
    <w:basedOn w:val="a"/>
    <w:link w:val="20"/>
    <w:rsid w:val="00C742D5"/>
    <w:pPr>
      <w:widowControl/>
      <w:autoSpaceDE/>
      <w:autoSpaceDN/>
      <w:adjustRightInd/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C742D5"/>
    <w:rPr>
      <w:rFonts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C742D5"/>
    <w:pPr>
      <w:spacing w:after="0" w:line="240" w:lineRule="auto"/>
    </w:pPr>
    <w:rPr>
      <w:rFonts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C9406C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Body Text"/>
    <w:basedOn w:val="a"/>
    <w:link w:val="ab"/>
    <w:unhideWhenUsed/>
    <w:rsid w:val="00666D97"/>
    <w:pPr>
      <w:spacing w:after="120"/>
    </w:pPr>
  </w:style>
  <w:style w:type="character" w:customStyle="1" w:styleId="ab">
    <w:name w:val="Основной текст Знак"/>
    <w:basedOn w:val="a0"/>
    <w:link w:val="aa"/>
    <w:rsid w:val="00666D97"/>
    <w:rPr>
      <w:rFonts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D68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86"/>
    <w:rPr>
      <w:rFonts w:ascii="Tahoma" w:hAnsi="Tahoma" w:cs="Tahoma"/>
      <w:sz w:val="16"/>
      <w:szCs w:val="16"/>
    </w:rPr>
  </w:style>
  <w:style w:type="character" w:customStyle="1" w:styleId="FontStyle41">
    <w:name w:val="Font Style41"/>
    <w:uiPriority w:val="99"/>
    <w:rsid w:val="00F73650"/>
    <w:rPr>
      <w:rFonts w:ascii="Arial" w:hAnsi="Arial" w:cs="Arial" w:hint="default"/>
      <w:spacing w:val="-10"/>
      <w:sz w:val="34"/>
      <w:szCs w:val="34"/>
    </w:rPr>
  </w:style>
  <w:style w:type="character" w:customStyle="1" w:styleId="10">
    <w:name w:val="Заголовок 1 Знак"/>
    <w:basedOn w:val="a0"/>
    <w:link w:val="1"/>
    <w:rsid w:val="00271870"/>
    <w:rPr>
      <w:rFonts w:eastAsia="Times New Roman" w:hAnsi="Times New Roman" w:cs="Times New Roman"/>
      <w:sz w:val="24"/>
      <w:szCs w:val="24"/>
    </w:rPr>
  </w:style>
  <w:style w:type="character" w:styleId="ae">
    <w:name w:val="line number"/>
    <w:basedOn w:val="a0"/>
    <w:uiPriority w:val="99"/>
    <w:semiHidden/>
    <w:unhideWhenUsed/>
    <w:rsid w:val="00D3121E"/>
  </w:style>
  <w:style w:type="character" w:styleId="af">
    <w:name w:val="annotation reference"/>
    <w:basedOn w:val="a0"/>
    <w:uiPriority w:val="99"/>
    <w:semiHidden/>
    <w:unhideWhenUsed/>
    <w:rsid w:val="00D3121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3121E"/>
    <w:pPr>
      <w:widowControl/>
      <w:autoSpaceDE/>
      <w:autoSpaceDN/>
      <w:adjustRightInd/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3121E"/>
    <w:rPr>
      <w:rFonts w:asciiTheme="minorHAns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3121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3121E"/>
    <w:rPr>
      <w:rFonts w:asciiTheme="minorHAnsi"/>
      <w:b/>
      <w:bCs/>
      <w:sz w:val="20"/>
      <w:szCs w:val="20"/>
    </w:rPr>
  </w:style>
  <w:style w:type="character" w:styleId="af4">
    <w:name w:val="page number"/>
    <w:uiPriority w:val="99"/>
    <w:rsid w:val="00C6585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D5A9C-B4CA-4BEB-BA19-149B3FA5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27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Крыс</dc:creator>
  <cp:lastModifiedBy>Администратор</cp:lastModifiedBy>
  <cp:revision>238</cp:revision>
  <cp:lastPrinted>2018-11-17T13:40:00Z</cp:lastPrinted>
  <dcterms:created xsi:type="dcterms:W3CDTF">2015-01-29T09:48:00Z</dcterms:created>
  <dcterms:modified xsi:type="dcterms:W3CDTF">2021-12-09T11:53:00Z</dcterms:modified>
</cp:coreProperties>
</file>